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4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73195" cy="136683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3195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line="480" w:lineRule="auto"/>
        <w:jc w:val="center"/>
        <w:rPr/>
      </w:pPr>
      <w:bookmarkStart w:colFirst="0" w:colLast="0" w:name="_rfetdrvqzvb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</w:t>
      </w:r>
    </w:p>
    <w:p w:rsidR="00000000" w:rsidDel="00000000" w:rsidP="00000000" w:rsidRDefault="00000000" w:rsidRPr="00000000" w14:paraId="00000004">
      <w:pPr>
        <w:pStyle w:val="Title"/>
        <w:spacing w:line="480" w:lineRule="auto"/>
        <w:jc w:val="center"/>
        <w:rPr/>
      </w:pPr>
      <w:bookmarkStart w:colFirst="0" w:colLast="0" w:name="_7hpy339rdbry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เรื่อง ระบบตรวจสอบความพร้อมก่อนการเดินเรือ</w:t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เสนอ</w:t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อาจารย์ สมโชค เรืองอิทธินันท์</w:t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จัดทำโดย</w:t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นนทิพัทธ์ </w:t>
        <w:tab/>
        <w:tab/>
        <w:t xml:space="preserve">ศรีสุพรรณ </w:t>
        <w:tab/>
        <w:t xml:space="preserve">6410406690</w:t>
        <w:tab/>
        <w:t xml:space="preserve">หมู่ 2</w:t>
      </w:r>
    </w:p>
    <w:p w:rsidR="00000000" w:rsidDel="00000000" w:rsidP="00000000" w:rsidRDefault="00000000" w:rsidRPr="00000000" w14:paraId="0000000D">
      <w:pPr>
        <w:spacing w:line="480" w:lineRule="auto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พิชญชนาธิป </w:t>
        <w:tab/>
        <w:tab/>
        <w:t xml:space="preserve">ดุลบุตร </w:t>
        <w:tab/>
        <w:t xml:space="preserve">6410450192</w:t>
        <w:tab/>
        <w:t xml:space="preserve">หมู่ 201</w:t>
      </w:r>
    </w:p>
    <w:p w:rsidR="00000000" w:rsidDel="00000000" w:rsidP="00000000" w:rsidRDefault="00000000" w:rsidRPr="00000000" w14:paraId="0000000E">
      <w:pPr>
        <w:spacing w:line="480" w:lineRule="auto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ธนดล </w:t>
        <w:tab/>
        <w:tab/>
        <w:tab/>
        <w:t xml:space="preserve">มหาพรรณ </w:t>
        <w:tab/>
        <w:t xml:space="preserve">6410450982</w:t>
        <w:tab/>
        <w:t xml:space="preserve">หมู่ 201</w:t>
      </w:r>
    </w:p>
    <w:p w:rsidR="00000000" w:rsidDel="00000000" w:rsidP="00000000" w:rsidRDefault="00000000" w:rsidRPr="00000000" w14:paraId="0000000F">
      <w:pPr>
        <w:spacing w:line="480" w:lineRule="auto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สุศิษฐิ์ </w:t>
        <w:tab/>
        <w:tab/>
        <w:tab/>
        <w:t xml:space="preserve">ต๊ะมามูล </w:t>
        <w:tab/>
        <w:t xml:space="preserve">6410451504 </w:t>
        <w:tab/>
        <w:t xml:space="preserve">หมู่ 201</w:t>
      </w:r>
    </w:p>
    <w:p w:rsidR="00000000" w:rsidDel="00000000" w:rsidP="00000000" w:rsidRDefault="00000000" w:rsidRPr="00000000" w14:paraId="00000010">
      <w:pPr>
        <w:spacing w:line="48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รายงานนี้เป็นส่วนหนึ่งของวิชา 01418321 System Analysis and Design</w:t>
      </w:r>
    </w:p>
    <w:p w:rsidR="00000000" w:rsidDel="00000000" w:rsidP="00000000" w:rsidRDefault="00000000" w:rsidRPr="00000000" w14:paraId="00000013">
      <w:pPr>
        <w:spacing w:line="48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การวิเคราะห์และการออกแบบระบบ ภาคต้น ปีการศึกษา 2566</w:t>
      </w:r>
    </w:p>
    <w:p w:rsidR="00000000" w:rsidDel="00000000" w:rsidP="00000000" w:rsidRDefault="00000000" w:rsidRPr="00000000" w14:paraId="00000014">
      <w:pPr>
        <w:spacing w:line="48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คณะวิทยาศาสตร์ ภาควิชาวิทยาการคอมพิวเตอร์</w:t>
      </w:r>
    </w:p>
    <w:p w:rsidR="00000000" w:rsidDel="00000000" w:rsidP="00000000" w:rsidRDefault="00000000" w:rsidRPr="00000000" w14:paraId="00000015">
      <w:pPr>
        <w:spacing w:line="48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มหาวิทยาลัยเกษตรศาสตร์ วิทยาเขตบางเขน</w:t>
      </w:r>
    </w:p>
    <w:p w:rsidR="00000000" w:rsidDel="00000000" w:rsidP="00000000" w:rsidRDefault="00000000" w:rsidRPr="00000000" w14:paraId="00000016">
      <w:pPr>
        <w:spacing w:line="480" w:lineRule="auto"/>
        <w:ind w:firstLine="720"/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System Analysis and Design Sec 200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480" w:lineRule="auto"/>
        <w:ind w:firstLine="720"/>
        <w:jc w:val="center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1506375" cy="2017309"/>
            <wp:effectExtent b="25400" l="25400" r="25400" t="25400"/>
            <wp:docPr id="195" name="image173.jpg"/>
            <a:graphic>
              <a:graphicData uri="http://schemas.openxmlformats.org/drawingml/2006/picture">
                <pic:pic>
                  <pic:nvPicPr>
                    <pic:cNvPr id="0" name="image173.jpg"/>
                    <pic:cNvPicPr preferRelativeResize="0"/>
                  </pic:nvPicPr>
                  <pic:blipFill>
                    <a:blip r:embed="rId7"/>
                    <a:srcRect b="0" l="218" r="2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6375" cy="2017309"/>
                    </a:xfrm>
                    <a:prstGeom prst="rect"/>
                    <a:ln w="25400">
                      <a:solidFill>
                        <a:srgbClr val="F1C23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480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6410450982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หมู่ 201</w:t>
      </w:r>
    </w:p>
    <w:p w:rsidR="00000000" w:rsidDel="00000000" w:rsidP="00000000" w:rsidRDefault="00000000" w:rsidRPr="00000000" w14:paraId="00000019">
      <w:pPr>
        <w:spacing w:line="480" w:lineRule="auto"/>
        <w:ind w:firstLine="72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ธนดล มหาพรรณ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480" w:lineRule="auto"/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87362" cy="2005334"/>
            <wp:effectExtent b="25400" l="25400" r="25400" t="25400"/>
            <wp:docPr id="15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8"/>
                    <a:srcRect b="32748" l="3747" r="119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7362" cy="2005334"/>
                    </a:xfrm>
                    <a:prstGeom prst="rect"/>
                    <a:ln w="25400">
                      <a:solidFill>
                        <a:srgbClr val="F1C23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1787362" cy="2001069"/>
            <wp:effectExtent b="25400" l="25400" r="25400" t="25400"/>
            <wp:docPr id="41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9"/>
                    <a:srcRect b="23045" l="9118" r="5874" t="2880"/>
                    <a:stretch>
                      <a:fillRect/>
                    </a:stretch>
                  </pic:blipFill>
                  <pic:spPr>
                    <a:xfrm>
                      <a:off x="0" y="0"/>
                      <a:ext cx="1787362" cy="2001069"/>
                    </a:xfrm>
                    <a:prstGeom prst="rect"/>
                    <a:ln w="25400">
                      <a:solidFill>
                        <a:srgbClr val="F1C23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80" w:lineRule="auto"/>
        <w:ind w:firstLine="720"/>
        <w:jc w:val="center"/>
        <w:rPr/>
      </w:pPr>
      <w:r w:rsidDel="00000000" w:rsidR="00000000" w:rsidRPr="00000000">
        <w:rPr>
          <w:b w:val="1"/>
          <w:rtl w:val="0"/>
        </w:rPr>
        <w:t xml:space="preserve">6410406690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หมู่ 2</w:t>
        <w:tab/>
        <w:tab/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6410450192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หมู่ 201</w:t>
      </w:r>
    </w:p>
    <w:p w:rsidR="00000000" w:rsidDel="00000000" w:rsidP="00000000" w:rsidRDefault="00000000" w:rsidRPr="00000000" w14:paraId="0000001C">
      <w:pPr>
        <w:spacing w:line="480" w:lineRule="auto"/>
        <w:ind w:firstLine="72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นาย นนทิพัทธ์ ศรีสุพรรณ </w:t>
        <w:tab/>
        <w:tab/>
        <w:t xml:space="preserve">นาย พิชญชนาธิป ดุลบุตร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480" w:lineRule="auto"/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92087" cy="1961819"/>
            <wp:effectExtent b="25400" l="25400" r="25400" t="25400"/>
            <wp:docPr id="89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2087" cy="1961819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480" w:lineRule="auto"/>
        <w:ind w:firstLine="720"/>
        <w:jc w:val="center"/>
        <w:rPr/>
      </w:pPr>
      <w:r w:rsidDel="00000000" w:rsidR="00000000" w:rsidRPr="00000000">
        <w:rPr>
          <w:b w:val="1"/>
          <w:rtl w:val="0"/>
        </w:rPr>
        <w:t xml:space="preserve">6410451504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หมู่ 201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ind w:firstLine="72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นาย สุศิษฐิ์ ต๊ะมามูล</w:t>
      </w:r>
    </w:p>
    <w:p w:rsidR="00000000" w:rsidDel="00000000" w:rsidP="00000000" w:rsidRDefault="00000000" w:rsidRPr="00000000" w14:paraId="00000020">
      <w:pPr>
        <w:pStyle w:val="Heading1"/>
        <w:spacing w:line="480" w:lineRule="auto"/>
        <w:ind w:firstLine="720"/>
        <w:jc w:val="center"/>
        <w:rPr/>
      </w:pPr>
      <w:bookmarkStart w:colFirst="0" w:colLast="0" w:name="_mp3p30kf9trg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สารบัญ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p3p30kf9tr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สารบัญ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4xfwhgqnvh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บทที่ 1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okm1eszbv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ที่มาและความสำคัญ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qhj6ovdsyj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ปัญหา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lzu0j5dwz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วัตถุประสงค์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yvrzs8y322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อุปกรณ์ที่ใช้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kpy3c8bsyj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ขั้นตอนการทำงาน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dqfdxlh5p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รายละเอียดโปรแกรมที่พัฒนา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vnearcongj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ประโยชน์ที่คาดว่าจะได้รับ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opnuohscnm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บทที่ 2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vbhp7edv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Process เดิม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yhl1433x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รูปที่ 1 แสดงข้อมูล Business Process เดิม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xbq0zfmcik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คำอธิบาย Business Process เดิม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1zj9y5dwy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ปัญหาของ Business Process เดิม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my0f7hewy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คำอธิบาย Business Process ใหม่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q8p5z5vs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Business Process ที่สัมพันธ์กับ use case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ocmzc6tfaf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diagram ก่อนการปรับปรุง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odjc6kghqw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CRUD Table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14npckw8b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คำอธิบายประกอบตาราง CRUD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ttrq8donel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Diagram ที่ทบทวนปรับปรุงแล้ว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uyewxseic2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CRUD Table ที่ทบทวนแล้ว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sxbr1tiqmt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คำอธิบายประกอบตาราง CRUD ที่ทบทวนแล้ว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bo4wt3dzkt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Description, Sequence diagram and Collaboration diagram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xtcwun0ci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1: สร้างข้อมูลเรือ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khmq4023j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2: แก้ไขข้อมูลเรือ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gta5ywuwmk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3: สร้างข้อมูลลูกเรือ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mjtwrle3eq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4: แก้ไขข้อมูลลูกเรือ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ad12px3thb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5: สร้างข้อมูล Container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mpnh4glg3j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6: แก้ไขข้อมูล Container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x5ft3513mi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7: สร้างข้อมูลการเดินเรือ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nyuh8y6p00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8: แก้ไขข้อมูลการเดินเรือ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h2j13jp6f8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9: เพิ่มเรือเข้าการเดินทาง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s10drplnj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10: เพิ่มลูกเรือเข้าการเดินทาง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8s5ei5u27r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11: เพิ่ม Containers เข้าการเดินทาง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p1vlthqf71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12 : ตรวจสอบข้อมูลภายในระบบ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6e60y9a3i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13: รายงานความพร้อมของเรือเข้าสู่ระบบ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x8xgnz6m2o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14: รายงานความพร้อมของ Containers เข้าสู่ระบบ</w:t>
              <w:tab/>
              <w:t xml:space="preserve">101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fx6ru5le4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15: รายงานความพร้อมของลูกเรือเข้าสู่ระบบ</w:t>
              <w:tab/>
              <w:t xml:space="preserve">104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tq9tvcpwm4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16: รายงานความพร้อมของเอกสารเข้าสู่ระบบ</w:t>
              <w:tab/>
              <w:t xml:space="preserve">107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gu12qlnem9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 Description ที่ 17: ยืนยันสถานะการออกเรือ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khjqgwm900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 Diagram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gf8m3kzb36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 Diagram ที่มี Query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sj4u9phqdf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Query Table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bembpfajd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Structure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7vmi6jkg9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Class Diagram</w:t>
              <w:tab/>
              <w:t xml:space="preserve">124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4hlbgmnr1s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State Diagram</w:t>
              <w:tab/>
              <w:t xml:space="preserve">125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e33zs4uhf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Flow Diagram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kotiv4u242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Component Diagram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onlvia9mvh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Software Development Platform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ccfr97tx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UI Structure</w:t>
              <w:tab/>
              <w:t xml:space="preserve">133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h7abyjx3i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 Interface Design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h1mjt9bdd4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Statement ใน Use Case description</w:t>
              <w:tab/>
              <w:t xml:space="preserve">147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4cdb86zpyr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การทดสอบโปรแกรมทำงานตาม UC description</w:t>
              <w:tab/>
              <w:t xml:space="preserve">149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6">
      <w:pPr>
        <w:spacing w:line="480" w:lineRule="auto"/>
        <w:ind w:firstLine="0"/>
        <w:jc w:val="center"/>
        <w:rPr/>
        <w:sectPr>
          <w:headerReference r:id="rId11" w:type="first"/>
          <w:footerReference r:id="rId12" w:type="first"/>
          <w:pgSz w:h="16838" w:w="11906" w:orient="portrait"/>
          <w:pgMar w:bottom="1440.0000000000002" w:top="1440.0000000000002" w:left="1440.0000000000002" w:right="1440.0000000000002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rPr/>
      </w:pPr>
      <w:bookmarkStart w:colFirst="0" w:colLast="0" w:name="_e4xfwhgqnvhg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บทที่ 1 </w:t>
      </w:r>
    </w:p>
    <w:p w:rsidR="00000000" w:rsidDel="00000000" w:rsidP="00000000" w:rsidRDefault="00000000" w:rsidRPr="00000000" w14:paraId="00000058">
      <w:pPr>
        <w:pStyle w:val="Subtitle"/>
        <w:spacing w:line="480" w:lineRule="auto"/>
        <w:rPr/>
      </w:pPr>
      <w:bookmarkStart w:colFirst="0" w:colLast="0" w:name="_4km8un6sygv8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บทนำ</w:t>
      </w:r>
    </w:p>
    <w:p w:rsidR="00000000" w:rsidDel="00000000" w:rsidP="00000000" w:rsidRDefault="00000000" w:rsidRPr="00000000" w14:paraId="00000059">
      <w:pPr>
        <w:pStyle w:val="Heading2"/>
        <w:spacing w:line="480" w:lineRule="auto"/>
        <w:rPr/>
      </w:pPr>
      <w:bookmarkStart w:colFirst="0" w:colLast="0" w:name="_dokm1eszbvcn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ที่มาและความสำคัญ</w:t>
      </w:r>
    </w:p>
    <w:p w:rsidR="00000000" w:rsidDel="00000000" w:rsidP="00000000" w:rsidRDefault="00000000" w:rsidRPr="00000000" w14:paraId="0000005A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ในการขนส่งสินค้าต่างๆ ทางเรือ จำเป็นจะต้องมีการสื่อสารให้เกิดความพร้อมและความเข้าใจที่ตรงกันของแต่ละฝ่ายภายในเรือ แต่การแลกเปลี่ยนข้อมูลกันระหว่างแต่ละฝ่ายนั้นยังคงอาศัยการรายผลในรูปแบบเก่า นั่นคือ การแจ้งให้ผู้บังคับบัญชาทราบ แล้วจึงจะสามารถดำเนินการในขั้นต่อไปได้ ซึ่งหากในกรณีที่เกิดปัญหาขึ้น อาจส่งผลให้การดำเนินงานเป็นไปอย่างล่าช้า เนื่องจากจะต้องเดินทางจากจุดต่างๆของเรือไปแจ้งให้กับผู้บังคับบัญชาทราบ</w:t>
      </w:r>
    </w:p>
    <w:p w:rsidR="00000000" w:rsidDel="00000000" w:rsidP="00000000" w:rsidRDefault="00000000" w:rsidRPr="00000000" w14:paraId="0000005B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ผู้จัดทำจึงออกแบบระบบการจัดการและตรวจสอบความพร้อมของการเดินเรือ โดยมีจุดมุ่งหมายเพื่อลดความล่าช้าในการประสานงานของแต่ละฝ่ายบนเรือ ซึ่งจะอาศัยการรายงานผลจากฝ่ายต่างๆเข้าสู่ระบบ ส่งผลให้การดำเนินงานสามารถทำได้อย่างรวดเร็วยิ่งขึ้น นอกจากนี้ หากเกิดปัญหาขึ้น ผู้บังคับบัญชาจะสามารถดำเนินการออกคำสั่งให้่สามารถแก้ไขสถานการณ์ได้อย่างทันท่วงที</w:t>
      </w:r>
    </w:p>
    <w:p w:rsidR="00000000" w:rsidDel="00000000" w:rsidP="00000000" w:rsidRDefault="00000000" w:rsidRPr="00000000" w14:paraId="0000005C">
      <w:pPr>
        <w:pStyle w:val="Heading2"/>
        <w:spacing w:line="480" w:lineRule="auto"/>
        <w:rPr/>
      </w:pPr>
      <w:bookmarkStart w:colFirst="0" w:colLast="0" w:name="_gqhj6ovdsyj9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ปัญหา</w:t>
      </w:r>
    </w:p>
    <w:p w:rsidR="00000000" w:rsidDel="00000000" w:rsidP="00000000" w:rsidRDefault="00000000" w:rsidRPr="00000000" w14:paraId="0000005D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การจัดเตรียมความพร้อมก่อนการออกเดินเรือยังคงเป็นวิธีการที่ต้องใช้เวลามาก ซึ่งอาจก่อให้เกิดความล่าช้าและผิดพลาดได้ โดยปัญหาที่เกิดขึ้นคือ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ปัญหาความล่าช้าในการรายงานผลให้กับผู้บังคับบัญชาทราบ เนื่องจากเรือขนส่งสินค้ามีขนาดใหญ่ จึงทำให้การเดินทางไปรายงานต่อผู้บังคับบัญชาโดยตรงอาจใช้เวลานาน และนำมาซึ่งความล่าช่าในการดำเนินงาน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ปัญหาความผิดพลาดในการรายงานผล เนื่องจาก การเดินทางไปรายงานผลบางครั้งอาศัยการส่งต่อของข้อมูลการตรวจสอบสถานะ ผ่านบุคคล ซึ่งอาจนำมาผิดพลาดหรือคลาดเคลื่อนของข้อมูลได้</w:t>
      </w:r>
    </w:p>
    <w:p w:rsidR="00000000" w:rsidDel="00000000" w:rsidP="00000000" w:rsidRDefault="00000000" w:rsidRPr="00000000" w14:paraId="00000060">
      <w:pPr>
        <w:pStyle w:val="Heading2"/>
        <w:spacing w:line="480" w:lineRule="auto"/>
        <w:rPr/>
      </w:pPr>
      <w:bookmarkStart w:colFirst="0" w:colLast="0" w:name="_8lzu0j5dwztw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วัตถุประสงค์</w:t>
      </w:r>
    </w:p>
    <w:p w:rsidR="00000000" w:rsidDel="00000000" w:rsidP="00000000" w:rsidRDefault="00000000" w:rsidRPr="00000000" w14:paraId="00000061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เพื่อพัฒนาเว็บไซต์สำหรับการจัดการและตรวจสอบความพร้อมก่อนการเดินเรือ ช่วยให้การตรวจสอบความพร้อม การรายงานผล การประสานงาน มีความสะดวกรวดเร็วและมีประสิทธิภาพมากขึ้น</w:t>
      </w:r>
    </w:p>
    <w:p w:rsidR="00000000" w:rsidDel="00000000" w:rsidP="00000000" w:rsidRDefault="00000000" w:rsidRPr="00000000" w14:paraId="00000062">
      <w:pPr>
        <w:pStyle w:val="Heading2"/>
        <w:spacing w:line="480" w:lineRule="auto"/>
        <w:rPr/>
      </w:pPr>
      <w:bookmarkStart w:colFirst="0" w:colLast="0" w:name="_pyvrzs8y322o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อุปกรณ์ที่ใช้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Lucid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GitHub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OpenAI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MUZ Colors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Discord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Figma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Google Docs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IntelliJ IDEA Ultimate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MySQL Workbench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Docker</w:t>
      </w:r>
    </w:p>
    <w:p w:rsidR="00000000" w:rsidDel="00000000" w:rsidP="00000000" w:rsidRDefault="00000000" w:rsidRPr="00000000" w14:paraId="0000006D">
      <w:pPr>
        <w:pStyle w:val="Heading2"/>
        <w:spacing w:line="480" w:lineRule="auto"/>
        <w:rPr/>
      </w:pPr>
      <w:bookmarkStart w:colFirst="0" w:colLast="0" w:name="_5kpy3c8bsyj8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ขั้นตอนการทำงาน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สอบถามรูปแบบการตรวจสอบความพร้อมก่อนการออกเรือ และปัญหาต่างๆที่เกิดขึ้น</w:t>
      </w:r>
    </w:p>
    <w:p w:rsidR="00000000" w:rsidDel="00000000" w:rsidP="00000000" w:rsidRDefault="00000000" w:rsidRPr="00000000" w14:paraId="0000006F">
      <w:pPr>
        <w:numPr>
          <w:ilvl w:val="0"/>
          <w:numId w:val="12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วิเคราะห์ปัญหา และ หาแนวทางในการแก้ไขปัญหา</w:t>
      </w:r>
    </w:p>
    <w:p w:rsidR="00000000" w:rsidDel="00000000" w:rsidP="00000000" w:rsidRDefault="00000000" w:rsidRPr="00000000" w14:paraId="00000070">
      <w:pPr>
        <w:numPr>
          <w:ilvl w:val="0"/>
          <w:numId w:val="12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ออกแบบ Diagram และ วิเคราะห์ตัวอย่างสถานการณ์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จัดทำระบบตรวจสอบความพร้อมก่อนการเดินเรือ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ทดสอบระบบ ปรับปรุง และแก้ไขปัญหา</w:t>
      </w:r>
    </w:p>
    <w:p w:rsidR="00000000" w:rsidDel="00000000" w:rsidP="00000000" w:rsidRDefault="00000000" w:rsidRPr="00000000" w14:paraId="00000073">
      <w:pPr>
        <w:pStyle w:val="Heading2"/>
        <w:spacing w:line="480" w:lineRule="auto"/>
        <w:rPr/>
      </w:pPr>
      <w:bookmarkStart w:colFirst="0" w:colLast="0" w:name="_z3dqfdxlh5pe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รายละเอียดโปรแกรมที่พัฒนา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Lucid ในการออกแบบ Diagram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Github ในการดำเนินงานการจัดทำเว็บไซต์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OpenAI ออกแบบ Coding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เว็บไซต์ MUZ Colors ออกแบบแม่สีสำหรับหน้าเว็บและระบบ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Discord สำหรับ Team Collaboration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Figma ในการออกแบบหน้าเว็บและระบบ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Google Docs ในการจัดทำเอกสาร</w:t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IntelliJ IDEA Ultimate ในการพัฒนาเว็บไซต์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MySQL Workbench ในการตรวจสอบ Database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spacing w:line="48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โปรแกรม Docker ในการ Run Web application</w:t>
      </w:r>
    </w:p>
    <w:p w:rsidR="00000000" w:rsidDel="00000000" w:rsidP="00000000" w:rsidRDefault="00000000" w:rsidRPr="00000000" w14:paraId="0000007E">
      <w:pPr>
        <w:pStyle w:val="Heading2"/>
        <w:spacing w:line="480" w:lineRule="auto"/>
        <w:rPr/>
      </w:pPr>
      <w:bookmarkStart w:colFirst="0" w:colLast="0" w:name="_4vnearcongjj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ประโยชน์ที่คาดว่าจะได้รับ</w:t>
      </w:r>
    </w:p>
    <w:p w:rsidR="00000000" w:rsidDel="00000000" w:rsidP="00000000" w:rsidRDefault="00000000" w:rsidRPr="00000000" w14:paraId="0000007F">
      <w:pPr>
        <w:spacing w:line="480" w:lineRule="auto"/>
        <w:rPr/>
        <w:sectPr>
          <w:headerReference r:id="rId13" w:type="default"/>
          <w:type w:val="nextPage"/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ระบบจัดการและตรวจสอบความพร้อมก่อนการเดินเรือ จะช่วยลดปัญหาความล่าช้าในการประสานงานระหว่างฝ่ายภายในเรือ อีกทั้งยังสามารถลดความผิดพลาดที่เกิดขึ้นจากการสื่อสารได้</w:t>
      </w:r>
    </w:p>
    <w:p w:rsidR="00000000" w:rsidDel="00000000" w:rsidP="00000000" w:rsidRDefault="00000000" w:rsidRPr="00000000" w14:paraId="00000080">
      <w:pPr>
        <w:pStyle w:val="Heading1"/>
        <w:spacing w:line="480" w:lineRule="auto"/>
        <w:rPr/>
      </w:pPr>
      <w:bookmarkStart w:colFirst="0" w:colLast="0" w:name="_popnuohscnm0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บทที่ 2</w:t>
      </w:r>
    </w:p>
    <w:p w:rsidR="00000000" w:rsidDel="00000000" w:rsidP="00000000" w:rsidRDefault="00000000" w:rsidRPr="00000000" w14:paraId="00000081">
      <w:pPr>
        <w:pStyle w:val="Subtitle"/>
        <w:rPr/>
      </w:pPr>
      <w:bookmarkStart w:colFirst="0" w:colLast="0" w:name="_9j1cao37ra2k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การวิเคราะห์ออกแบบและการออกแบบระบบ</w:t>
      </w:r>
    </w:p>
    <w:p w:rsidR="00000000" w:rsidDel="00000000" w:rsidP="00000000" w:rsidRDefault="00000000" w:rsidRPr="00000000" w14:paraId="00000082">
      <w:pPr>
        <w:pStyle w:val="Heading2"/>
        <w:rPr>
          <w:sz w:val="22"/>
          <w:szCs w:val="22"/>
        </w:rPr>
      </w:pPr>
      <w:bookmarkStart w:colFirst="0" w:colLast="0" w:name="_qqvbhp7edvm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Business Process เดิม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-672936</wp:posOffset>
            </wp:positionH>
            <wp:positionV relativeFrom="paragraph">
              <wp:posOffset>457200</wp:posOffset>
            </wp:positionV>
            <wp:extent cx="7076036" cy="3996432"/>
            <wp:effectExtent b="0" l="0" r="0" t="0"/>
            <wp:wrapTopAndBottom distB="114300" distT="114300"/>
            <wp:docPr id="15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6036" cy="3996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pStyle w:val="Heading2"/>
        <w:jc w:val="center"/>
        <w:rPr>
          <w:sz w:val="22"/>
          <w:szCs w:val="22"/>
        </w:rPr>
      </w:pPr>
      <w:bookmarkStart w:colFirst="0" w:colLast="0" w:name="_vzyhl1433x36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รูปที่ 1 แสดงข้อมูล Business Process เดิม</w:t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q8tjbqm9kwq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spacing w:line="480" w:lineRule="auto"/>
        <w:rPr/>
      </w:pPr>
      <w:bookmarkStart w:colFirst="0" w:colLast="0" w:name="_jxbq0zfmcik9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คำอธิบาย Business Process เดิม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Start : เริ่มต้นกระบวนการทำงาน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วางแผนการเดินเรือ : เจ้าหน้าที่ชายฝั่งที่รับผิดชอบวางแผนการเดินเรือ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มอบหมายงานให้กับลูกเรือ : มอบหมายงานให้กับลูกเรือในแต่ละฝ่าย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ตรวจสอบความเรียบร้อยของสินค้า : เมื่อดำเนินการเรียบร้อยแล้วให้รายงานผลให้กับผู้บังคับบัญชา</w:t>
      </w:r>
    </w:p>
    <w:p w:rsidR="00000000" w:rsidDel="00000000" w:rsidP="00000000" w:rsidRDefault="00000000" w:rsidRPr="00000000" w14:paraId="00000093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ตรวจสอบความเรียบร้อยของเอกสาร : เมื่อดำเนินการเรียบร้อยแล้วให้รายงานผลให้กับผู้บังคับบัญชา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ตรวจสอบความเรียบร้อยของลูกเรือ : เมื่อดำเนินการเรียบร้อยแล้วให้รายงานผลให้กับผู้บังคับบัญชา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ตรวจสอบความเรียบร้อยของเครื่องยนต์ : เมื่อดำเนินการเรียบร้อยแล้วให้รายงานผลให้กับผู้บังคับบัญชา</w:t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ปัจจัยในการออกเรือครบถ้วน? :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หากสินค้าไม่ครบถ้วน ให้กลับไปทำข้อ 4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หากเอกสารไม่ครบถ้วน ให้กลับไปทำข้อ 5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หากลูกเรือไม่ครบ ให้กลับไปทำข้อ 6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หากเครื่องยนต์มีปัญหา ให้กลับไปทำข้อ 7</w:t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ออกเรือ : เมื่อปัจจัยทุกอย่างพร้อมสำหรับการออกเดินทาง</w:t>
      </w:r>
    </w:p>
    <w:p w:rsidR="00000000" w:rsidDel="00000000" w:rsidP="00000000" w:rsidRDefault="00000000" w:rsidRPr="00000000" w14:paraId="0000009C">
      <w:pPr>
        <w:pStyle w:val="Heading2"/>
        <w:spacing w:line="480" w:lineRule="auto"/>
        <w:rPr/>
      </w:pPr>
      <w:bookmarkStart w:colFirst="0" w:colLast="0" w:name="_t1zj9y5dwyqa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ปัญหาของ Business Process เดิม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ไม่มีการวางแผนก่อนการออกเรืออย่างชัดเจน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การรายงานผลอาจเกิดความวุ่นวายและซับซ้อนและจำเป็นจะต้องใช้คนในการรายงานโดยตรง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ขาดระบบสำหรับเจ้าหน้าที่ชายฝั่งในการจัดการข้อมูลต่างๆในการเดินเรือ</w:t>
      </w:r>
    </w:p>
    <w:p w:rsidR="00000000" w:rsidDel="00000000" w:rsidP="00000000" w:rsidRDefault="00000000" w:rsidRPr="00000000" w14:paraId="000000A0">
      <w:pPr>
        <w:spacing w:line="48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48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48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Business Process ใหม่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305800</wp:posOffset>
            </wp:positionV>
            <wp:extent cx="8120063" cy="5937449"/>
            <wp:effectExtent b="0" l="0" r="0" t="0"/>
            <wp:wrapTopAndBottom distB="114300" distT="114300"/>
            <wp:docPr id="17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0063" cy="59374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รูปที่ 2 แสดงข้อมูล Business Process ใหม่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spacing w:line="480" w:lineRule="auto"/>
        <w:rPr/>
      </w:pPr>
      <w:bookmarkStart w:colFirst="0" w:colLast="0" w:name="_crmy0f7hewy4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คำอธิบาย Business Process ใหม่</w:t>
      </w:r>
    </w:p>
    <w:p w:rsidR="00000000" w:rsidDel="00000000" w:rsidP="00000000" w:rsidRDefault="00000000" w:rsidRPr="00000000" w14:paraId="000000A7">
      <w:pPr>
        <w:spacing w:line="48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Start : เริ่มต้นกระบวนการทำงาน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รับข้อมูลการส่งสินค้าของบริษัท : เจ้าหน้าที่นำข้อมูลการส่งสินค้า (containers) มาจากบริษัท</w:t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สร้างข้อมูลเรือ : เจ้าหน้าที่สร้างข้อมูลเรือทั้งหมดที่อยู่ในบริษัท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สร้างข้อมูลลูกเรือ : เจ้าหน้าที่สร้างข้อมูลลูกเรือทั้งหมดที่อยู่ในบริษัท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สร้างข้อมูล containers : เจ้าหน้าที่สร้างข้อมูล containers ทั้งหมดจากข้อมูลที่นำมาจากบริษัท</w:t>
      </w:r>
    </w:p>
    <w:p w:rsidR="00000000" w:rsidDel="00000000" w:rsidP="00000000" w:rsidRDefault="00000000" w:rsidRPr="00000000" w14:paraId="000000AC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วางแผนการเดินเรือ : Captain กำหนดระยะเวลา วันที่ เรือ จำนวนลูกเรือ สินค้าตามที่ได้ตกลงไว้</w:t>
      </w:r>
    </w:p>
    <w:p w:rsidR="00000000" w:rsidDel="00000000" w:rsidP="00000000" w:rsidRDefault="00000000" w:rsidRPr="00000000" w14:paraId="000000AD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สร้างข้อมูลการเดินทาง : เจ้าหน้าที่สร้างข้อมูลการเดินทางจากข้อมูลที่ Captain กำหนด</w:t>
      </w:r>
    </w:p>
    <w:p w:rsidR="00000000" w:rsidDel="00000000" w:rsidP="00000000" w:rsidRDefault="00000000" w:rsidRPr="00000000" w14:paraId="000000AE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เพิ่มเรือเข้าการเดินทาง : เจ้าหน้าที่เพิ่มเรือที่จะใช้งานเข้าในการเดินทาง</w:t>
      </w:r>
    </w:p>
    <w:p w:rsidR="00000000" w:rsidDel="00000000" w:rsidP="00000000" w:rsidRDefault="00000000" w:rsidRPr="00000000" w14:paraId="000000AF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เพิ่มลูกเรือเข้าการเดินทาง : เจ้าหน้าที่เพิ่มลูกเรือที่จะปฏิบัติการเข้าในการเดินทาง</w:t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เพิ่ม containers เข้าการเดินทาง : เจ้าหน้าที่เพิ่มสินค้าที่จะขนส่งในการเดินทาง</w:t>
      </w:r>
    </w:p>
    <w:p w:rsidR="00000000" w:rsidDel="00000000" w:rsidP="00000000" w:rsidRDefault="00000000" w:rsidRPr="00000000" w14:paraId="000000B1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ตรวจสอบข้อมูลภายในระบบ : Captain ตรวจสอบว่าปัจจัยสำหรับการออกเรือมีความพร้อมหรือไม่</w:t>
      </w:r>
    </w:p>
    <w:p w:rsidR="00000000" w:rsidDel="00000000" w:rsidP="00000000" w:rsidRDefault="00000000" w:rsidRPr="00000000" w14:paraId="000000B2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ปัจจัยในการออกเรือครบถ้วน?</w:t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หากปัจจัยพร้อมและครบถ้วนต่อการเดินเรือ ให้ดำเนินการในข้อ 12.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หากมีปัจจัยที่ส่งผลให้การเดินเรือไม่พร้อมให้ดำเนินการในข้อ 13.</w:t>
      </w:r>
    </w:p>
    <w:p w:rsidR="00000000" w:rsidDel="00000000" w:rsidP="00000000" w:rsidRDefault="00000000" w:rsidRPr="00000000" w14:paraId="000000B5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รอถึงเวลากำหนดการ</w:t>
      </w:r>
    </w:p>
    <w:p w:rsidR="00000000" w:rsidDel="00000000" w:rsidP="00000000" w:rsidRDefault="00000000" w:rsidRPr="00000000" w14:paraId="000000B6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มอบหมายงานให้กับส่วนที่ไม่พร้อม : Captain จะดำเนินการมอบหมายงานให้กับฝ่ายที่ยังไม่พร้อมต่อการออกเรือ ให้ดำเนินการแก้ไข</w:t>
      </w:r>
    </w:p>
    <w:p w:rsidR="00000000" w:rsidDel="00000000" w:rsidP="00000000" w:rsidRDefault="00000000" w:rsidRPr="00000000" w14:paraId="000000B7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เอกสารมีความพร้อม?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หากตรวจสอบแล้วมีความพร้อมตรงตามที่กำหนดให้ดำเนินการในข้อ 18.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หากตรวจสอบแล้วพบเจอข้อผิดพลาดให้ดำเนินการในข้อ 21.</w:t>
      </w:r>
    </w:p>
    <w:p w:rsidR="00000000" w:rsidDel="00000000" w:rsidP="00000000" w:rsidRDefault="00000000" w:rsidRPr="00000000" w14:paraId="000000BA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สินค้ามีความพร้อม?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หากตรวจสอบแล้วมีความพร้อมตรงตามที่กำหนดให้ดำเนินการในข้อ 18.</w:t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หากตรวจสอบแล้วพบเจอข้อผิดพลาดให้ดำเนินการในข้อ 21.</w:t>
      </w:r>
    </w:p>
    <w:p w:rsidR="00000000" w:rsidDel="00000000" w:rsidP="00000000" w:rsidRDefault="00000000" w:rsidRPr="00000000" w14:paraId="000000BD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ลูกเรือมีความพร้อม?</w:t>
      </w:r>
    </w:p>
    <w:p w:rsidR="00000000" w:rsidDel="00000000" w:rsidP="00000000" w:rsidRDefault="00000000" w:rsidRPr="00000000" w14:paraId="000000BE">
      <w:pPr>
        <w:numPr>
          <w:ilvl w:val="0"/>
          <w:numId w:val="15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หากตรวจสอบแล้วมีความพร้อมตรงตามที่กำหนดให้ดำเนินการในข้อ 19.</w:t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หากตรวจสอบแล้วพบเจอข้อผิดพลาดให้ดำเนินการในข้อ 22.</w:t>
      </w:r>
    </w:p>
    <w:p w:rsidR="00000000" w:rsidDel="00000000" w:rsidP="00000000" w:rsidRDefault="00000000" w:rsidRPr="00000000" w14:paraId="000000C0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เครื่องยนต์มีความพร้อม?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หากตรวจสอบแล้วมีความพร้อมตรงตามที่กำหนดให้ดำเนินการในข้อ 20.</w:t>
      </w:r>
    </w:p>
    <w:p w:rsidR="00000000" w:rsidDel="00000000" w:rsidP="00000000" w:rsidRDefault="00000000" w:rsidRPr="00000000" w14:paraId="000000C2">
      <w:pPr>
        <w:numPr>
          <w:ilvl w:val="0"/>
          <w:numId w:val="10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หากตรวจสอบแล้วพบเจอข้อผิดพลาดให้ดำเนินการในข้อ 23.</w:t>
      </w:r>
    </w:p>
    <w:p w:rsidR="00000000" w:rsidDel="00000000" w:rsidP="00000000" w:rsidRDefault="00000000" w:rsidRPr="00000000" w14:paraId="000000C3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 : Captain รายงานความพร้อมของเอกสารและสินค้าเข้าสู่ระบบ</w:t>
      </w:r>
    </w:p>
    <w:p w:rsidR="00000000" w:rsidDel="00000000" w:rsidP="00000000" w:rsidRDefault="00000000" w:rsidRPr="00000000" w14:paraId="000000C4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 : Chief Officer รายงานความพร้อมของลูกเรือเข้าสู่ระบบ</w:t>
      </w:r>
    </w:p>
    <w:p w:rsidR="00000000" w:rsidDel="00000000" w:rsidP="00000000" w:rsidRDefault="00000000" w:rsidRPr="00000000" w14:paraId="000000C5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 : Engineer รายงานความพร้อมของเครื่องยนต์เข้าสู่ระบบ</w:t>
      </w:r>
    </w:p>
    <w:p w:rsidR="00000000" w:rsidDel="00000000" w:rsidP="00000000" w:rsidRDefault="00000000" w:rsidRPr="00000000" w14:paraId="000000C6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รายงานความผิดพลาดเข้าสู่ระบบ : Captain รายงานความไม่พร้อมของเอกสารและสินค้าเข้าสู่ระบบ</w:t>
      </w:r>
    </w:p>
    <w:p w:rsidR="00000000" w:rsidDel="00000000" w:rsidP="00000000" w:rsidRDefault="00000000" w:rsidRPr="00000000" w14:paraId="000000C7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รายงานความผิดพลาดเข้าสู่ระบบ : Chief Officer รายงานความไม่พร้อมของลูกเรือเข้าสู่ระบบ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รายงานความผิดพลาดเข้าสู่ระบบ : Engineer รายงานความไม่พร้อมของเครื่องยนต์เข้าสู่ระบบ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สามารถแก้ไขได้ทันกำหนดการ</w:t>
      </w:r>
    </w:p>
    <w:p w:rsidR="00000000" w:rsidDel="00000000" w:rsidP="00000000" w:rsidRDefault="00000000" w:rsidRPr="00000000" w14:paraId="000000CA">
      <w:pPr>
        <w:numPr>
          <w:ilvl w:val="0"/>
          <w:numId w:val="17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หากสามารถดำเนินการแก้ไขได้ทันการ ให้ดำเนินการในข้อ 25.</w:t>
      </w:r>
    </w:p>
    <w:p w:rsidR="00000000" w:rsidDel="00000000" w:rsidP="00000000" w:rsidRDefault="00000000" w:rsidRPr="00000000" w14:paraId="000000CB">
      <w:pPr>
        <w:numPr>
          <w:ilvl w:val="0"/>
          <w:numId w:val="17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หากไม่สามารถแก้ไขปัญหาที่เกิดขึ้นได้ทันกำหนดการ ให้ดำเนินการในข้อ 5.</w:t>
      </w:r>
    </w:p>
    <w:p w:rsidR="00000000" w:rsidDel="00000000" w:rsidP="00000000" w:rsidRDefault="00000000" w:rsidRPr="00000000" w14:paraId="000000CC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สั่งการให้ดำเนินการแก้ไขในส่วนที่เกิดปัญหา</w:t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ดำเนินการแก้ไขปัญหาในส่วนที่ Captain รับผิดชอบ</w:t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</w:t>
      </w:r>
    </w:p>
    <w:p w:rsidR="00000000" w:rsidDel="00000000" w:rsidP="00000000" w:rsidRDefault="00000000" w:rsidRPr="00000000" w14:paraId="000000CF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ดำเนินการแก้ไขปัญหาในส่วนที่ Chief Officer รับผิดชอบ</w:t>
      </w:r>
    </w:p>
    <w:p w:rsidR="00000000" w:rsidDel="00000000" w:rsidP="00000000" w:rsidRDefault="00000000" w:rsidRPr="00000000" w14:paraId="000000D0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</w:t>
      </w:r>
    </w:p>
    <w:p w:rsidR="00000000" w:rsidDel="00000000" w:rsidP="00000000" w:rsidRDefault="00000000" w:rsidRPr="00000000" w14:paraId="000000D1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ดำเนินการแก้ไขปัญหาในส่วนที่ Engineer รับผิดชอบ</w:t>
      </w:r>
    </w:p>
    <w:p w:rsidR="00000000" w:rsidDel="00000000" w:rsidP="00000000" w:rsidRDefault="00000000" w:rsidRPr="00000000" w14:paraId="000000D2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รายงานผลเข้าสู่ระบบ</w:t>
      </w:r>
    </w:p>
    <w:p w:rsidR="00000000" w:rsidDel="00000000" w:rsidP="00000000" w:rsidRDefault="00000000" w:rsidRPr="00000000" w14:paraId="000000D3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ถึงกำหนดการออกเรือ?</w:t>
      </w:r>
    </w:p>
    <w:p w:rsidR="00000000" w:rsidDel="00000000" w:rsidP="00000000" w:rsidRDefault="00000000" w:rsidRPr="00000000" w14:paraId="000000D4">
      <w:pPr>
        <w:numPr>
          <w:ilvl w:val="0"/>
          <w:numId w:val="13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หากถึงแล้ว ดำเนินการในข้อ 33.</w:t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spacing w:line="48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หากยังไม่ถึงเวลาตามกำหนดการ ดำเนินการในข้อ 12.</w:t>
      </w:r>
    </w:p>
    <w:p w:rsidR="00000000" w:rsidDel="00000000" w:rsidP="00000000" w:rsidRDefault="00000000" w:rsidRPr="00000000" w14:paraId="000000D6">
      <w:pPr>
        <w:numPr>
          <w:ilvl w:val="0"/>
          <w:numId w:val="16"/>
        </w:numPr>
        <w:spacing w:line="48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ออกเรือและรายงานผลเข้าสู่ระบบ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spacing w:line="480" w:lineRule="auto"/>
        <w:rPr>
          <w:b w:val="1"/>
        </w:rPr>
      </w:pPr>
      <w:bookmarkStart w:colFirst="0" w:colLast="0" w:name="_7pq8p5z5vsi0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Business Process ที่สัมพันธ์กับ use case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92076</wp:posOffset>
            </wp:positionH>
            <wp:positionV relativeFrom="paragraph">
              <wp:posOffset>504825</wp:posOffset>
            </wp:positionV>
            <wp:extent cx="7791866" cy="5669492"/>
            <wp:effectExtent b="0" l="0" r="0" t="0"/>
            <wp:wrapTopAndBottom distB="114300" distT="114300"/>
            <wp:docPr id="206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1866" cy="56694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spacing w:line="480" w:lineRule="auto"/>
        <w:ind w:left="0" w:firstLine="0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รูปที่ 3 แสดงข้อมูล Business Process ที่สัมพันธ์กับ Use Case Diagram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480" w:lineRule="auto"/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ตารางจับคู่ระหว่าง Business Process &amp; Use Case Diagram</w:t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500"/>
        <w:tblGridChange w:id="0">
          <w:tblGrid>
            <w:gridCol w:w="4500"/>
            <w:gridCol w:w="45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Business Process</w:t>
            </w:r>
          </w:p>
        </w:tc>
        <w:tc>
          <w:tcPr/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</w:tbl>
    <w:p w:rsidR="00000000" w:rsidDel="00000000" w:rsidP="00000000" w:rsidRDefault="00000000" w:rsidRPr="00000000" w14:paraId="000000F0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 ตารางจับคู่ระหว่าง Business Process &amp; Use Case Diagram</w:t>
      </w:r>
    </w:p>
    <w:p w:rsidR="00000000" w:rsidDel="00000000" w:rsidP="00000000" w:rsidRDefault="00000000" w:rsidRPr="00000000" w14:paraId="000000F1">
      <w:pPr>
        <w:pStyle w:val="Heading2"/>
        <w:spacing w:line="480" w:lineRule="auto"/>
        <w:rPr/>
      </w:pPr>
      <w:bookmarkStart w:colFirst="0" w:colLast="0" w:name="_6ocmzc6tfafj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diagram ก่อนการปรับปรุง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-187161</wp:posOffset>
            </wp:positionH>
            <wp:positionV relativeFrom="paragraph">
              <wp:posOffset>533400</wp:posOffset>
            </wp:positionV>
            <wp:extent cx="6108348" cy="3490485"/>
            <wp:effectExtent b="0" l="0" r="0" t="0"/>
            <wp:wrapNone/>
            <wp:docPr id="31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348" cy="34904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รูปที่ 4 แสดงข้อมูล Use Case Diagram ก่อนปรับปรุง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spacing w:line="480" w:lineRule="auto"/>
        <w:rPr/>
      </w:pPr>
      <w:bookmarkStart w:colFirst="0" w:colLast="0" w:name="_4odjc6kghqwn" w:id="22"/>
      <w:bookmarkEnd w:id="22"/>
      <w:r w:rsidDel="00000000" w:rsidR="00000000" w:rsidRPr="00000000">
        <w:rPr>
          <w:rtl w:val="0"/>
        </w:rPr>
        <w:t xml:space="preserve">CRUD Table</w:t>
      </w:r>
    </w:p>
    <w:tbl>
      <w:tblPr>
        <w:tblStyle w:val="Table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.3333333333333"/>
        <w:gridCol w:w="1504.3333333333333"/>
        <w:gridCol w:w="1504.3333333333333"/>
        <w:gridCol w:w="1504.3333333333333"/>
        <w:gridCol w:w="1504.3333333333333"/>
        <w:gridCol w:w="1504.3333333333333"/>
        <w:tblGridChange w:id="0">
          <w:tblGrid>
            <w:gridCol w:w="1504.3333333333333"/>
            <w:gridCol w:w="1504.3333333333333"/>
            <w:gridCol w:w="1504.3333333333333"/>
            <w:gridCol w:w="1504.3333333333333"/>
            <w:gridCol w:w="1504.3333333333333"/>
            <w:gridCol w:w="1504.3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CRUD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1. สร้างข้อมูลเรือ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2. 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3. สร้างข้อมูล Containers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4. สร้างข้อมูลการเดินเรือ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5. เพิ่มเรือเข้าการเดินทาง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6. เพิ่มลูกเรือเข้าการเดินทาง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7. เพิ่ม Containers 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8. ตรวจสอบข้อมูลภายในระบบ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9. รายงานผลเข้าสู่ระบบ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10. ยืนยันสถานะการออกเรือ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</w:tr>
    </w:tbl>
    <w:p w:rsidR="00000000" w:rsidDel="00000000" w:rsidP="00000000" w:rsidRDefault="00000000" w:rsidRPr="00000000" w14:paraId="00000140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ตารางที่ 2 ตาราง CRUD</w:t>
      </w:r>
    </w:p>
    <w:p w:rsidR="00000000" w:rsidDel="00000000" w:rsidP="00000000" w:rsidRDefault="00000000" w:rsidRPr="00000000" w14:paraId="00000142">
      <w:pPr>
        <w:pStyle w:val="Heading2"/>
        <w:spacing w:line="480" w:lineRule="auto"/>
        <w:rPr/>
      </w:pPr>
      <w:bookmarkStart w:colFirst="0" w:colLast="0" w:name="_ict9t05nu76a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spacing w:line="480" w:lineRule="auto"/>
        <w:rPr/>
      </w:pPr>
      <w:bookmarkStart w:colFirst="0" w:colLast="0" w:name="_xc14npckw8b0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คำอธิบายประกอบตาราง CRUD</w:t>
      </w:r>
    </w:p>
    <w:p w:rsidR="00000000" w:rsidDel="00000000" w:rsidP="00000000" w:rsidRDefault="00000000" w:rsidRPr="00000000" w14:paraId="00000144">
      <w:pPr>
        <w:numPr>
          <w:ilvl w:val="0"/>
          <w:numId w:val="8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เรือ</w:t>
      </w:r>
    </w:p>
    <w:p w:rsidR="00000000" w:rsidDel="00000000" w:rsidP="00000000" w:rsidRDefault="00000000" w:rsidRPr="00000000" w14:paraId="00000145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สร้างข้อมูลเรือ มีการ Create เพราะ มีการเพิ่มข้อมูลเรือเข้าสู่ระบบ</w:t>
      </w:r>
    </w:p>
    <w:p w:rsidR="00000000" w:rsidDel="00000000" w:rsidP="00000000" w:rsidRDefault="00000000" w:rsidRPr="00000000" w14:paraId="00000146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เพิ่มเรือเข้าการเดินทาง มีการ Read, Update เพราะ มีการเปลี่ยนแปลง jouney_id ของเรือที่เลือกให้เป็น jouney_id ของการเดินทางนั้น</w:t>
      </w:r>
    </w:p>
    <w:p w:rsidR="00000000" w:rsidDel="00000000" w:rsidP="00000000" w:rsidRDefault="00000000" w:rsidRPr="00000000" w14:paraId="00000147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ต้องแสดงสถานะความพร้อมของเรือสำหรับการเดินทาง</w:t>
      </w:r>
    </w:p>
    <w:p w:rsidR="00000000" w:rsidDel="00000000" w:rsidP="00000000" w:rsidRDefault="00000000" w:rsidRPr="00000000" w14:paraId="00000148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รายงานผลเข้าสู่ระบบ มีการ Update เพราะ มีการเปลี่ยนแปลงสถานะความพร้อมของเรือสำหรับการเดินทาง</w:t>
      </w:r>
    </w:p>
    <w:p w:rsidR="00000000" w:rsidDel="00000000" w:rsidP="00000000" w:rsidRDefault="00000000" w:rsidRPr="00000000" w14:paraId="00000149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8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Container</w:t>
      </w:r>
    </w:p>
    <w:p w:rsidR="00000000" w:rsidDel="00000000" w:rsidP="00000000" w:rsidRDefault="00000000" w:rsidRPr="00000000" w14:paraId="0000014B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 Containers มีการ Create เพราะ มีการเพิ่มข้อมูล Containers เข้าสู่ระบบ</w:t>
      </w:r>
    </w:p>
    <w:p w:rsidR="00000000" w:rsidDel="00000000" w:rsidP="00000000" w:rsidRDefault="00000000" w:rsidRPr="00000000" w14:paraId="0000014C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 Containers เข้าการเดินทาง มีการ Read, Update เพราะ มีการเปลี่ยนแปลง jouney_id ของ Containers ที่เลือกให้เป็น jouney_id ของการเดินทางนั้น</w:t>
      </w:r>
    </w:p>
    <w:p w:rsidR="00000000" w:rsidDel="00000000" w:rsidP="00000000" w:rsidRDefault="00000000" w:rsidRPr="00000000" w14:paraId="0000014D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 Containers สำหรับการเดินทาง</w:t>
      </w:r>
    </w:p>
    <w:p w:rsidR="00000000" w:rsidDel="00000000" w:rsidP="00000000" w:rsidRDefault="00000000" w:rsidRPr="00000000" w14:paraId="0000014E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รายงานผลเข้าสู่ระบบ มีการ Update เพราะ มีการเปลี่ยนแปลงสถานะความพร้อมของ Containers สำหรับการเดินทาง</w:t>
      </w:r>
    </w:p>
    <w:p w:rsidR="00000000" w:rsidDel="00000000" w:rsidP="00000000" w:rsidRDefault="00000000" w:rsidRPr="00000000" w14:paraId="0000014F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8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เอกสาร</w:t>
      </w:r>
    </w:p>
    <w:p w:rsidR="00000000" w:rsidDel="00000000" w:rsidP="00000000" w:rsidRDefault="00000000" w:rsidRPr="00000000" w14:paraId="00000151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ต้องแสดงเอกสารที่มีอยู่ในการเดินทางนั้น</w:t>
      </w:r>
    </w:p>
    <w:p w:rsidR="00000000" w:rsidDel="00000000" w:rsidP="00000000" w:rsidRDefault="00000000" w:rsidRPr="00000000" w14:paraId="00000152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รายงานผลเข้าสู่ระบบ มีการ Create, Delete เพราะ มีการเพิ่มและลบเอกสารในการเดินทาง</w:t>
      </w:r>
    </w:p>
    <w:p w:rsidR="00000000" w:rsidDel="00000000" w:rsidP="00000000" w:rsidRDefault="00000000" w:rsidRPr="00000000" w14:paraId="00000153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8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ลูกเรือ</w:t>
      </w:r>
    </w:p>
    <w:p w:rsidR="00000000" w:rsidDel="00000000" w:rsidP="00000000" w:rsidRDefault="00000000" w:rsidRPr="00000000" w14:paraId="00000155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สร้างข้อมูลลูกเรือ มีการ Create เพราะ มีการเพิ่มข้อมูลลูกเรือเข้าสู่ระบบ</w:t>
      </w:r>
    </w:p>
    <w:p w:rsidR="00000000" w:rsidDel="00000000" w:rsidP="00000000" w:rsidRDefault="00000000" w:rsidRPr="00000000" w14:paraId="00000156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เพิ่มลูกเรือเข้าการเดินทาง มีการ Read, Update เพราะ มีการเปลี่ยนแปลง jouney_id ของลูกเรือที่เลือกให้เป็น jouney_id ของการเดินทางนั้น</w:t>
      </w:r>
    </w:p>
    <w:p w:rsidR="00000000" w:rsidDel="00000000" w:rsidP="00000000" w:rsidRDefault="00000000" w:rsidRPr="00000000" w14:paraId="00000157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ต้องแสดงสถานะความพร้อมของลูกเรือสำหรับการเดินทาง</w:t>
      </w:r>
    </w:p>
    <w:p w:rsidR="00000000" w:rsidDel="00000000" w:rsidP="00000000" w:rsidRDefault="00000000" w:rsidRPr="00000000" w14:paraId="00000158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รายงานผลเข้าสู่ระบบ มีการ Update เพราะ มีการเปลี่ยนแปลงสถานะความพร้อมของลูกเรือสำหรับการเดินทาง</w:t>
      </w:r>
    </w:p>
    <w:p w:rsidR="00000000" w:rsidDel="00000000" w:rsidP="00000000" w:rsidRDefault="00000000" w:rsidRPr="00000000" w14:paraId="00000159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8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การเดินเรือ</w:t>
      </w:r>
    </w:p>
    <w:p w:rsidR="00000000" w:rsidDel="00000000" w:rsidP="00000000" w:rsidRDefault="00000000" w:rsidRPr="00000000" w14:paraId="0000015B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สร้างข้อมูลการเดินเรือ มีการ Create เพราะ มีการเพิ่มข้อมูลการเดินเรือเข้าสู่ระบบ</w:t>
      </w:r>
    </w:p>
    <w:p w:rsidR="00000000" w:rsidDel="00000000" w:rsidP="00000000" w:rsidRDefault="00000000" w:rsidRPr="00000000" w14:paraId="0000015C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เพิ่มเรือเข้าการเดินทาง มีการ Read, Update เพราะ มีการเพิ่มเรือเข้าในการเดินทาง</w:t>
      </w:r>
    </w:p>
    <w:p w:rsidR="00000000" w:rsidDel="00000000" w:rsidP="00000000" w:rsidRDefault="00000000" w:rsidRPr="00000000" w14:paraId="0000015D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เพิ่มลูกเรือเข้าการเดินทาง มีการ Read, Update เพราะ มีการเพิ่มลูกเรือเข้าในการเดินทาง</w:t>
      </w:r>
    </w:p>
    <w:p w:rsidR="00000000" w:rsidDel="00000000" w:rsidP="00000000" w:rsidRDefault="00000000" w:rsidRPr="00000000" w14:paraId="0000015E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 Containers เข้าการเดินทาง มีการ Read, Update เพราะ มีการเพิ่ม Containers เข้าในการเดินทาง</w:t>
      </w:r>
    </w:p>
    <w:p w:rsidR="00000000" w:rsidDel="00000000" w:rsidP="00000000" w:rsidRDefault="00000000" w:rsidRPr="00000000" w14:paraId="0000015F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ต้องแสดงเรือ ลูกเรือ และ Containers ทั้งหมดที่อยู่ในการเดินทางนั้น</w:t>
      </w:r>
    </w:p>
    <w:p w:rsidR="00000000" w:rsidDel="00000000" w:rsidP="00000000" w:rsidRDefault="00000000" w:rsidRPr="00000000" w14:paraId="00000160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รายงานผลเข้าสู่ระบบ มีการ Update เพราะ มีการเปลี่ยนแปลงสถานะเรือ ลูกเรือ และ Containers ทั้งหมดที่อยู่ในการเดินทางนั้น</w:t>
      </w:r>
    </w:p>
    <w:p w:rsidR="00000000" w:rsidDel="00000000" w:rsidP="00000000" w:rsidRDefault="00000000" w:rsidRPr="00000000" w14:paraId="00000161">
      <w:pPr>
        <w:widowControl w:val="0"/>
        <w:numPr>
          <w:ilvl w:val="1"/>
          <w:numId w:val="8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ยืนยันสถานะการออกเรือ มีการ Update เพราะ มีการเปลี่ยนแปลงสถานะของการเดินทาง</w:t>
      </w:r>
    </w:p>
    <w:p w:rsidR="00000000" w:rsidDel="00000000" w:rsidP="00000000" w:rsidRDefault="00000000" w:rsidRPr="00000000" w14:paraId="00000162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spacing w:line="480" w:lineRule="auto"/>
        <w:rPr/>
      </w:pPr>
      <w:bookmarkStart w:colFirst="0" w:colLast="0" w:name="_kttrq8donelm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Diagram ที่ทบทวนปรับปรุงแล้ว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457200</wp:posOffset>
            </wp:positionV>
            <wp:extent cx="6178620" cy="6486525"/>
            <wp:effectExtent b="0" l="0" r="0" t="0"/>
            <wp:wrapTopAndBottom distB="114300" distT="11430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8620" cy="6486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รูปที่ 5 แสดงข้อมูล Use Case Diagram ที่ทบทวนปรับปรุงแล้ว</w:t>
      </w:r>
    </w:p>
    <w:p w:rsidR="00000000" w:rsidDel="00000000" w:rsidP="00000000" w:rsidRDefault="00000000" w:rsidRPr="00000000" w14:paraId="0000016A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spacing w:line="480" w:lineRule="auto"/>
        <w:rPr/>
      </w:pPr>
      <w:bookmarkStart w:colFirst="0" w:colLast="0" w:name="_duyewxseic22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CRUD Table ที่ทบทวนแล้ว</w:t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95"/>
        <w:gridCol w:w="975"/>
        <w:gridCol w:w="1425"/>
        <w:gridCol w:w="1305"/>
        <w:gridCol w:w="1320"/>
        <w:gridCol w:w="1680"/>
        <w:tblGridChange w:id="0">
          <w:tblGrid>
            <w:gridCol w:w="2295"/>
            <w:gridCol w:w="975"/>
            <w:gridCol w:w="1425"/>
            <w:gridCol w:w="1305"/>
            <w:gridCol w:w="1320"/>
            <w:gridCol w:w="1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1.สร้างข้อมูลเรือ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2.แก้ไขข้อมูลเรือ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3.สร้างข้อมูลลูกเรือ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4.แก้ไขข้อมูลลูกเรือ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5.สร้างข้อมูล Containers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6.แก้ไขข้อมูล Containers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7.สร้างข้อมูลการเดินเรือ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8.แก้ไขข้อมูลการเดินเรือ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9.เพิ่มเรือเข้าการเดินทาง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10.เพิ่มลูกเรือเข้าการเดินทาง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11.เพิ่ม Containers </w:t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12.ตรวจสอบข้อมูลภายในระบบ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13.รายงานความพร้อมของเรือเข้าสู่ระบบ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14.รายงานความพร้อมของ Containers 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15.รายงานความพร้อมของลูกเรือเข้าสู่ระบบ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16.รายงานความพร้อมของเอกสารเข้าสู่ระบบ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17.ยืนยันสถานะการออกเรือ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</w:t>
            </w:r>
          </w:p>
        </w:tc>
      </w:tr>
    </w:tbl>
    <w:p w:rsidR="00000000" w:rsidDel="00000000" w:rsidP="00000000" w:rsidRDefault="00000000" w:rsidRPr="00000000" w14:paraId="000001DA">
      <w:pPr>
        <w:spacing w:line="48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ตารางที่ 3 ตาราง CRUD ที่ทบทวนแล้ว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2"/>
        <w:spacing w:line="480" w:lineRule="auto"/>
        <w:rPr/>
      </w:pPr>
      <w:bookmarkStart w:colFirst="0" w:colLast="0" w:name="_5sxbr1tiqmtx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คำอธิบายประกอบตาราง CRUD ที่ทบทวนแล้ว</w:t>
      </w:r>
    </w:p>
    <w:p w:rsidR="00000000" w:rsidDel="00000000" w:rsidP="00000000" w:rsidRDefault="00000000" w:rsidRPr="00000000" w14:paraId="000001DD">
      <w:pPr>
        <w:numPr>
          <w:ilvl w:val="0"/>
          <w:numId w:val="7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เรือ</w:t>
      </w:r>
    </w:p>
    <w:p w:rsidR="00000000" w:rsidDel="00000000" w:rsidP="00000000" w:rsidRDefault="00000000" w:rsidRPr="00000000" w14:paraId="000001DE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สร้างข้อมูลเรือ มีการ Create เพราะ มีการเพิ่มข้อมูลเรือเข้าสู่ระบบ</w:t>
      </w:r>
    </w:p>
    <w:p w:rsidR="00000000" w:rsidDel="00000000" w:rsidP="00000000" w:rsidRDefault="00000000" w:rsidRPr="00000000" w14:paraId="000001DF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แก้ไขข้อมูลเรือ มีการ Read, Update เพราะ มีการเปลี่ยนแปลงข้อมูลของเรือที่เลือกแก้ไข</w:t>
      </w:r>
    </w:p>
    <w:p w:rsidR="00000000" w:rsidDel="00000000" w:rsidP="00000000" w:rsidRDefault="00000000" w:rsidRPr="00000000" w14:paraId="000001E0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เพิ่มเรือเข้าการเดินทาง มีการ Read, Update เพราะ มีการเปลี่ยนแปลง jouney_id ของเรือที่เลือกให้เป็น jouney_id ของการเดินทางนั้น</w:t>
      </w:r>
    </w:p>
    <w:p w:rsidR="00000000" w:rsidDel="00000000" w:rsidP="00000000" w:rsidRDefault="00000000" w:rsidRPr="00000000" w14:paraId="000001E1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ต้องแสดงสถานะความพร้อมของเรือสำหรับการเดินทาง</w:t>
      </w:r>
    </w:p>
    <w:p w:rsidR="00000000" w:rsidDel="00000000" w:rsidP="00000000" w:rsidRDefault="00000000" w:rsidRPr="00000000" w14:paraId="000001E2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รายงานความพร้อมของเรือเข้าสู่ระบบ มีการ Update เพราะ มีการเปลี่ยนแปลงสถานะความพร้อมของเรือสำหรับการเดินทาง</w:t>
      </w:r>
    </w:p>
    <w:p w:rsidR="00000000" w:rsidDel="00000000" w:rsidP="00000000" w:rsidRDefault="00000000" w:rsidRPr="00000000" w14:paraId="000001E3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7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Container</w:t>
      </w:r>
    </w:p>
    <w:p w:rsidR="00000000" w:rsidDel="00000000" w:rsidP="00000000" w:rsidRDefault="00000000" w:rsidRPr="00000000" w14:paraId="000001E5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 Containers มีการ Create เพราะ มีการเพิ่มข้อมูล Containers เข้าสู่ระบบ</w:t>
      </w:r>
    </w:p>
    <w:p w:rsidR="00000000" w:rsidDel="00000000" w:rsidP="00000000" w:rsidRDefault="00000000" w:rsidRPr="00000000" w14:paraId="000001E6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แก้ไขข้อมูล Containers มีการ Read, Update เพราะ มีการเปลี่ยนแปลงข้อมูลของ Container ที่เลือกแก้ไข</w:t>
      </w:r>
    </w:p>
    <w:p w:rsidR="00000000" w:rsidDel="00000000" w:rsidP="00000000" w:rsidRDefault="00000000" w:rsidRPr="00000000" w14:paraId="000001E7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 Containers เข้าการเดินทาง มีการ Read, Update เพราะ มีการเปลี่ยนแปลง jouney_id ของ Containers ที่เลือกให้เป็น jouney_id ของการเดินทางนั้น</w:t>
      </w:r>
    </w:p>
    <w:p w:rsidR="00000000" w:rsidDel="00000000" w:rsidP="00000000" w:rsidRDefault="00000000" w:rsidRPr="00000000" w14:paraId="000001E8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 Containers สำหรับการเดินทาง</w:t>
      </w:r>
    </w:p>
    <w:p w:rsidR="00000000" w:rsidDel="00000000" w:rsidP="00000000" w:rsidRDefault="00000000" w:rsidRPr="00000000" w14:paraId="000001E9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 Containers เข้าสู่ระบบ มีการ Update เพราะ มีการเปลี่ยนแปลงสถานะความพร้อมของ Containers สำหรับการเดินทาง</w:t>
      </w:r>
    </w:p>
    <w:p w:rsidR="00000000" w:rsidDel="00000000" w:rsidP="00000000" w:rsidRDefault="00000000" w:rsidRPr="00000000" w14:paraId="000001EA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7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เอกสาร</w:t>
      </w:r>
    </w:p>
    <w:p w:rsidR="00000000" w:rsidDel="00000000" w:rsidP="00000000" w:rsidRDefault="00000000" w:rsidRPr="00000000" w14:paraId="000001EC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ต้องแสดงเอกสารที่มีอยู่ในการเดินทางนั้น</w:t>
      </w:r>
    </w:p>
    <w:p w:rsidR="00000000" w:rsidDel="00000000" w:rsidP="00000000" w:rsidRDefault="00000000" w:rsidRPr="00000000" w14:paraId="000001ED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รายงานความพร้อมของเอกสารเข้าสู่ระบบ มีการ Create, Delete เพราะ มีการเพิ่มและลบเอกสารในการเดินทาง</w:t>
      </w:r>
    </w:p>
    <w:p w:rsidR="00000000" w:rsidDel="00000000" w:rsidP="00000000" w:rsidRDefault="00000000" w:rsidRPr="00000000" w14:paraId="000001EE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7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ลูกเรือ</w:t>
      </w:r>
    </w:p>
    <w:p w:rsidR="00000000" w:rsidDel="00000000" w:rsidP="00000000" w:rsidRDefault="00000000" w:rsidRPr="00000000" w14:paraId="000001F0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สร้างข้อมูลลูกเรือ มีการ Create เพราะ มีการเพิ่มข้อมูลลูกเรือเข้าสู่ระบบ</w:t>
      </w:r>
    </w:p>
    <w:p w:rsidR="00000000" w:rsidDel="00000000" w:rsidP="00000000" w:rsidRDefault="00000000" w:rsidRPr="00000000" w14:paraId="000001F1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แก้ไขข้อมูลลูกเรือ มีการ Read, Update เพราะ มีการเปลี่ยนแปลงข้อมูลของลูกเรือที่เลือกแก้ไข</w:t>
      </w:r>
    </w:p>
    <w:p w:rsidR="00000000" w:rsidDel="00000000" w:rsidP="00000000" w:rsidRDefault="00000000" w:rsidRPr="00000000" w14:paraId="000001F2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เพิ่มลูกเรือเข้าการเดินทาง มีการ Read, Update เพราะ มีการเปลี่ยนแปลง jouney_id ของลูกเรือที่เลือกให้เป็น jouney_id ของการเดินทางนั้น</w:t>
      </w:r>
    </w:p>
    <w:p w:rsidR="00000000" w:rsidDel="00000000" w:rsidP="00000000" w:rsidRDefault="00000000" w:rsidRPr="00000000" w14:paraId="000001F3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ต้องแสดงสถานะความพร้อมของลูกเรือสำหรับการเดินทาง</w:t>
      </w:r>
    </w:p>
    <w:p w:rsidR="00000000" w:rsidDel="00000000" w:rsidP="00000000" w:rsidRDefault="00000000" w:rsidRPr="00000000" w14:paraId="000001F4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รายงานความพร้อมของลูกเรือเข้าสู่ระบบ มีการ Update เพราะ มีการเปลี่ยนแปลงสถานะความพร้อมของลูกเรือสำหรับการเดินทาง</w:t>
      </w:r>
    </w:p>
    <w:p w:rsidR="00000000" w:rsidDel="00000000" w:rsidP="00000000" w:rsidRDefault="00000000" w:rsidRPr="00000000" w14:paraId="000001F5">
      <w:pPr>
        <w:widowControl w:val="0"/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7"/>
        </w:numPr>
        <w:spacing w:line="48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การเดินเรือ</w:t>
      </w:r>
    </w:p>
    <w:p w:rsidR="00000000" w:rsidDel="00000000" w:rsidP="00000000" w:rsidRDefault="00000000" w:rsidRPr="00000000" w14:paraId="000001F7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สร้างข้อมูลการเดินเรือ มีการ Create เพราะ มีการเพิ่มข้อมูลการเดินเรือเข้าสู่ระบบ</w:t>
      </w:r>
    </w:p>
    <w:p w:rsidR="00000000" w:rsidDel="00000000" w:rsidP="00000000" w:rsidRDefault="00000000" w:rsidRPr="00000000" w14:paraId="000001F8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แก้ไขข้อมูลการเดินทาง มีการ Read, Update เพราะ มีการเปลี่ยนแปลงข้อมูลของการเดินทางที่เลือกแก้ไข</w:t>
      </w:r>
    </w:p>
    <w:p w:rsidR="00000000" w:rsidDel="00000000" w:rsidP="00000000" w:rsidRDefault="00000000" w:rsidRPr="00000000" w14:paraId="000001F9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เพิ่มเรือเข้าการเดินทาง มีการ Read, Update เพราะ มีการเพิ่มเรือเข้าในการเดินทาง</w:t>
      </w:r>
    </w:p>
    <w:p w:rsidR="00000000" w:rsidDel="00000000" w:rsidP="00000000" w:rsidRDefault="00000000" w:rsidRPr="00000000" w14:paraId="000001FA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เพิ่มลูกเรือเข้าการเดินทาง มีการ Read, Update เพราะ มีการเพิ่มลูกเรือเข้าในการเดินทาง</w:t>
      </w:r>
    </w:p>
    <w:p w:rsidR="00000000" w:rsidDel="00000000" w:rsidP="00000000" w:rsidRDefault="00000000" w:rsidRPr="00000000" w14:paraId="000001FB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เพิ่ม Containers เข้าการเดินทาง มีการ Read, Update เพราะ มีการเพิ่ม Containers เข้าในการเดินทาง</w:t>
      </w:r>
    </w:p>
    <w:p w:rsidR="00000000" w:rsidDel="00000000" w:rsidP="00000000" w:rsidRDefault="00000000" w:rsidRPr="00000000" w14:paraId="000001FC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ตรวจสอบข้อมูลภายในระบบ มีการ Read เพราะ ต้องแสดงเรือ ลูกเรือ และ Containers ที่อยู่ในการเดินทางนั้น</w:t>
      </w:r>
    </w:p>
    <w:p w:rsidR="00000000" w:rsidDel="00000000" w:rsidP="00000000" w:rsidRDefault="00000000" w:rsidRPr="00000000" w14:paraId="000001FD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รายงานความพร้อมของเรือเข้าสู่ระบบ มีการ Read เพราะ ต้องแสดงเรือที่อยู่ในการเดินทางนั้น</w:t>
      </w:r>
    </w:p>
    <w:p w:rsidR="00000000" w:rsidDel="00000000" w:rsidP="00000000" w:rsidRDefault="00000000" w:rsidRPr="00000000" w14:paraId="000001FE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 Containers เข้าสู่ระบบ มีการ Read เพราะ ต้องแสดง Containers ที่อยู่ในการเดินทางนั้น</w:t>
      </w:r>
    </w:p>
    <w:p w:rsidR="00000000" w:rsidDel="00000000" w:rsidP="00000000" w:rsidRDefault="00000000" w:rsidRPr="00000000" w14:paraId="000001FF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รายงานความพร้อมของลูกเรือเข้าสู่ระบบ มีการ Read เพราะ ต้องแสดงลูกเรือที่อยู่ในการเดินทางนั้น</w:t>
      </w:r>
    </w:p>
    <w:p w:rsidR="00000000" w:rsidDel="00000000" w:rsidP="00000000" w:rsidRDefault="00000000" w:rsidRPr="00000000" w14:paraId="00000200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รายงานความพร้อมของเอกสารเข้าสู่ระบบ มีการ Read เพราะ ต้องแสดงเอกสารที่อยู่ในการเดินทางนั้น</w:t>
      </w:r>
    </w:p>
    <w:p w:rsidR="00000000" w:rsidDel="00000000" w:rsidP="00000000" w:rsidRDefault="00000000" w:rsidRPr="00000000" w14:paraId="00000201">
      <w:pPr>
        <w:widowControl w:val="0"/>
        <w:numPr>
          <w:ilvl w:val="1"/>
          <w:numId w:val="7"/>
        </w:numPr>
        <w:spacing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ยืนยันสถานะการออกเรือ มีการ Update เพราะ มีการเปลี่ยนแปลงสถานะของการเดินทาง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spacing w:line="480" w:lineRule="auto"/>
        <w:rPr/>
      </w:pPr>
      <w:bookmarkStart w:colFirst="0" w:colLast="0" w:name="_tbo4wt3dzktx" w:id="28"/>
      <w:bookmarkEnd w:id="28"/>
      <w:r w:rsidDel="00000000" w:rsidR="00000000" w:rsidRPr="00000000">
        <w:rPr>
          <w:rtl w:val="0"/>
        </w:rPr>
        <w:t xml:space="preserve">Use Case Description, Sequence diagram and Collaboration diagram</w:t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3xtcwun0ci7i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1: สร้างข้อมูลเรือ</w:t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เพิ่มข้อมูลเรือลำใหม่เข้าสู่ระบบ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SHIP”</w:t>
            </w:r>
          </w:p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โหลดหน้าต่างรับข้อมูลในการเพิ่มเรือลำใหม่</w:t>
            </w:r>
          </w:p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</w:t>
            </w:r>
            <w:r w:rsidDel="00000000" w:rsidR="00000000" w:rsidRPr="00000000">
              <w:rPr>
                <w:rtl w:val="0"/>
              </w:rPr>
              <w:t xml:space="preserve">Ship</w:t>
            </w:r>
            <w:r w:rsidDel="00000000" w:rsidR="00000000" w:rsidRPr="00000000">
              <w:rPr>
                <w:rtl w:val="0"/>
              </w:rPr>
              <w:t xml:space="preserve">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Q1.2 INSERT INTO Ship VALUE (ชื่อเรือ , ความจุเรือ , ความจุ Container)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แสดงผลไปหน้าข้อมูลเรือทั้งหมดและแสดงข้อความ “Success ! Your ship has been created.”</w:t>
            </w:r>
          </w:p>
        </w:tc>
      </w:tr>
    </w:tbl>
    <w:p w:rsidR="00000000" w:rsidDel="00000000" w:rsidP="00000000" w:rsidRDefault="00000000" w:rsidRPr="00000000" w14:paraId="0000022C">
      <w:pPr>
        <w:spacing w:line="480" w:lineRule="auto"/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4: ตาราง Use Case Description ที่ 1: สร้างข้อมูลเรือ</w:t>
      </w:r>
    </w:p>
    <w:p w:rsidR="00000000" w:rsidDel="00000000" w:rsidP="00000000" w:rsidRDefault="00000000" w:rsidRPr="00000000" w14:paraId="0000022D">
      <w:pPr>
        <w:spacing w:line="480" w:lineRule="auto"/>
        <w:ind w:left="0" w:firstLine="0"/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480" w:lineRule="auto"/>
        <w:ind w:left="0" w:firstLine="0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 : สร้างข้อมูลเรือ</w:t>
      </w:r>
    </w:p>
    <w:p w:rsidR="00000000" w:rsidDel="00000000" w:rsidP="00000000" w:rsidRDefault="00000000" w:rsidRPr="00000000" w14:paraId="0000022F">
      <w:pPr>
        <w:spacing w:line="480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248025"/>
            <wp:effectExtent b="0" l="0" r="0" t="0"/>
            <wp:docPr id="18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9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480" w:lineRule="auto"/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6 User Interface ของ Use Case ที่ 1: หน้าสร้างข้อมูลเรือ</w:t>
      </w:r>
    </w:p>
    <w:p w:rsidR="00000000" w:rsidDel="00000000" w:rsidP="00000000" w:rsidRDefault="00000000" w:rsidRPr="00000000" w14:paraId="00000231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1: สร้างข้อมูลเรือ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-672936</wp:posOffset>
            </wp:positionH>
            <wp:positionV relativeFrom="paragraph">
              <wp:posOffset>381000</wp:posOffset>
            </wp:positionV>
            <wp:extent cx="7075536" cy="3715376"/>
            <wp:effectExtent b="0" l="0" r="0" t="0"/>
            <wp:wrapTopAndBottom distB="114300" distT="114300"/>
            <wp:docPr id="194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5536" cy="3715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2">
      <w:pPr>
        <w:spacing w:line="480" w:lineRule="auto"/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7 Sequence Diagram ของ Use Case Description ที่ 1: สร้างข้อมูลเรือ</w:t>
      </w:r>
    </w:p>
    <w:p w:rsidR="00000000" w:rsidDel="00000000" w:rsidP="00000000" w:rsidRDefault="00000000" w:rsidRPr="00000000" w14:paraId="00000233">
      <w:pPr>
        <w:spacing w:line="480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480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1: สร้างข้อมูลเรือ</w:t>
      </w:r>
    </w:p>
    <w:p w:rsidR="00000000" w:rsidDel="00000000" w:rsidP="00000000" w:rsidRDefault="00000000" w:rsidRPr="00000000" w14:paraId="00000235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80412" cy="1838934"/>
            <wp:effectExtent b="0" l="0" r="0" t="0"/>
            <wp:docPr id="17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0412" cy="1838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 Collaboration diagram ของ Use Case Description ที่ 1: สร้างข้อมูลเรือ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1 Alternative 7A: ความจุลูกเรือไม่ถูกต้อง</w:t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ความจุลูกเรือไม่ถูกต้อง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SHIP”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Containers</w:t>
            </w:r>
          </w:p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โหลดหน้าต่างสำหรับรับข้อมูลในการเพิ่มเรือลำใหม่</w:t>
            </w:r>
          </w:p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Container(5.3) ต้องเป็นตัวเลขและมากกว่า 0  เท่านั้น</w:t>
            </w:r>
          </w:p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crew capacity field must be an integer.“</w:t>
            </w:r>
          </w:p>
        </w:tc>
      </w:tr>
    </w:tbl>
    <w:p w:rsidR="00000000" w:rsidDel="00000000" w:rsidP="00000000" w:rsidRDefault="00000000" w:rsidRPr="00000000" w14:paraId="0000025A">
      <w:pPr>
        <w:spacing w:line="48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5: ตาราง Use Case Description ที่ 1 Alternative 7A: ความจุลูกเรือไม่ถูกต้อง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 Alternative 7A: ความจุลูกเรือไม่ถูกต้อง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-472911</wp:posOffset>
            </wp:positionH>
            <wp:positionV relativeFrom="paragraph">
              <wp:posOffset>304800</wp:posOffset>
            </wp:positionV>
            <wp:extent cx="6677367" cy="3362362"/>
            <wp:effectExtent b="0" l="0" r="0" t="0"/>
            <wp:wrapTopAndBottom distB="114300" distT="11430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367" cy="33623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C">
      <w:pPr>
        <w:spacing w:line="48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 Sequence Diagram ของ Use Case Description ที่ 1 Alternative 7A: ความจุลูกเรือไม่ถูกต้อง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 Alternative 7A: ความจุลูกเรือไม่ถูกต้อง</w:t>
      </w:r>
    </w:p>
    <w:p w:rsidR="00000000" w:rsidDel="00000000" w:rsidP="00000000" w:rsidRDefault="00000000" w:rsidRPr="00000000" w14:paraId="0000025E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70887" cy="1943652"/>
            <wp:effectExtent b="0" l="0" r="0" t="0"/>
            <wp:docPr id="14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0887" cy="1943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10 Collaboration diagram ของ Use Case Description ที่ 1 Alternative 7A: ความจุลูกเรือไม่ถูกต้อง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1 Alternative 7B: ความจุ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Container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ไม่ถูกต้อง</w:t>
      </w:r>
    </w:p>
    <w:tbl>
      <w:tblPr>
        <w:tblStyle w:val="Table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ความจุ Container ไม่ถูกต้อง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SHIP”</w:t>
            </w:r>
          </w:p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โหลดหน้าต่างสำหรับรับข้อมูลในการเพิ่มเรือลำใหม่</w:t>
            </w:r>
          </w:p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 ต้องเป็นตัวเลขมากกว่า 0 และไม่เกิน 100 เท่านั้น, ความจุ Container(5.3) ต้องเป็นตัวเลขมากกว่า 0 เท่านั้น</w:t>
            </w:r>
          </w:p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container capacity field is required.“</w:t>
            </w:r>
          </w:p>
        </w:tc>
      </w:tr>
    </w:tbl>
    <w:p w:rsidR="00000000" w:rsidDel="00000000" w:rsidP="00000000" w:rsidRDefault="00000000" w:rsidRPr="00000000" w14:paraId="00000283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6: ตาราง Use Case Description ที่ 1 Alternative 7B: ความจุ Container ไม่ถูกต้อง</w:t>
      </w:r>
    </w:p>
    <w:p w:rsidR="00000000" w:rsidDel="00000000" w:rsidP="00000000" w:rsidRDefault="00000000" w:rsidRPr="00000000" w14:paraId="00000284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 Alternative 7B: ความจุ Container ไม่ถูกต้อง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-344324</wp:posOffset>
            </wp:positionH>
            <wp:positionV relativeFrom="paragraph">
              <wp:posOffset>295275</wp:posOffset>
            </wp:positionV>
            <wp:extent cx="6422136" cy="3230296"/>
            <wp:effectExtent b="0" l="0" r="0" t="0"/>
            <wp:wrapTopAndBottom distB="114300" distT="11430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2136" cy="3230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5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11 Sequence Diagram ของ Use Case Description ที่ 1 Alternative 7B: ความจุ Container ไม่ถูกต้อง</w:t>
      </w:r>
    </w:p>
    <w:p w:rsidR="00000000" w:rsidDel="00000000" w:rsidP="00000000" w:rsidRDefault="00000000" w:rsidRPr="00000000" w14:paraId="00000286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 Alternative 7B: ความจุ Container ไม่ถูกต้อง</w:t>
      </w:r>
    </w:p>
    <w:p w:rsidR="00000000" w:rsidDel="00000000" w:rsidP="00000000" w:rsidRDefault="00000000" w:rsidRPr="00000000" w14:paraId="00000287">
      <w:pPr>
        <w:spacing w:line="480" w:lineRule="auto"/>
        <w:jc w:val="center"/>
        <w:rPr>
          <w:b w:val="1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640687" cy="1817859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0687" cy="181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480" w:lineRule="auto"/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12 Collaboration diagram ของ Use Case Description ที่ 1 Alternative 7B: ความจุ Container ไม่ถูกต้อง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480" w:lineRule="auto"/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1 Alternative 7C: ใส่ข้อมูลไม่ครบ</w:t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SHIP”</w:t>
            </w:r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โหลดหน้าต่างสำหรับรับข้อมูลในการเพิ่มเรือลำใหม่</w:t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ระบบไม่ทำการบันทึกข้อมูลแสดงข้อความแจ้งเตือน "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The field is required."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7: ตาราง Use Case Description ที่ 1 Alternative 7C: ใส่ข้อมูลไม่ครบ</w:t>
      </w:r>
    </w:p>
    <w:p w:rsidR="00000000" w:rsidDel="00000000" w:rsidP="00000000" w:rsidRDefault="00000000" w:rsidRPr="00000000" w14:paraId="000002AD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 Alternative 7C: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ใส่ข้อมูลไม่ครบ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-487199</wp:posOffset>
            </wp:positionH>
            <wp:positionV relativeFrom="paragraph">
              <wp:posOffset>295275</wp:posOffset>
            </wp:positionV>
            <wp:extent cx="6700838" cy="3374047"/>
            <wp:effectExtent b="0" l="0" r="0" t="0"/>
            <wp:wrapTopAndBottom distB="114300" distT="114300"/>
            <wp:docPr id="12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838" cy="33740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E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13 Sequence Diagram ของ Use Case Description ที่ 1 Alternative 7C: ใส่ข้อมูลไม่ครบ</w:t>
      </w:r>
    </w:p>
    <w:p w:rsidR="00000000" w:rsidDel="00000000" w:rsidP="00000000" w:rsidRDefault="00000000" w:rsidRPr="00000000" w14:paraId="000002A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 Alternative 7C: ใส่ข้อมูลไม่ครบ</w:t>
      </w:r>
    </w:p>
    <w:p w:rsidR="00000000" w:rsidDel="00000000" w:rsidP="00000000" w:rsidRDefault="00000000" w:rsidRPr="00000000" w14:paraId="000002B0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208987" cy="1955420"/>
            <wp:effectExtent b="0" l="0" r="0" t="0"/>
            <wp:docPr id="16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8987" cy="195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480" w:lineRule="auto"/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14 Collaboration diagram ของ Use Case Description ที่ 1 Alternative 7C: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rPr/>
      </w:pPr>
      <w:bookmarkStart w:colFirst="0" w:colLast="0" w:name="_ykhmq4023j3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2: แก้ไขข้อมูลเรือ</w:t>
      </w:r>
    </w:p>
    <w:tbl>
      <w:tblPr>
        <w:tblStyle w:val="Table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5"/>
        <w:gridCol w:w="5355"/>
        <w:tblGridChange w:id="0">
          <w:tblGrid>
            <w:gridCol w:w="3645"/>
            <w:gridCol w:w="53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ก่อน,</w:t>
            </w:r>
          </w:p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ต้องมีการสร้างข้อมูลเรือก่อน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ข้อมูลเรือที่เลือกถูกแก้ไข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4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Ship List</w:t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แก้ไขข้อมูลดังต่อไปนี้</w:t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โหลดหน้าต่างสำหรับแก้ไขข้อมูลเรือที่เลือก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Q2.1 SELECT model, crew_capacity, container_capacity FROM Ship WHERE ship_id = ‘ship_id’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</w:t>
            </w:r>
            <w:r w:rsidDel="00000000" w:rsidR="00000000" w:rsidRPr="00000000">
              <w:rPr>
                <w:rtl w:val="0"/>
              </w:rPr>
              <w:t xml:space="preserve">ShipController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b w:val="1"/>
                <w:color w:val="333333"/>
              </w:rPr>
            </w:pPr>
            <w:r w:rsidDel="00000000" w:rsidR="00000000" w:rsidRPr="00000000">
              <w:rPr>
                <w:b w:val="1"/>
                <w:color w:val="333333"/>
                <w:rtl w:val="0"/>
              </w:rPr>
              <w:t xml:space="preserve">Q2.2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33333"/>
                <w:rtl w:val="0"/>
              </w:rPr>
              <w:t xml:space="preserve">UPDATE Ship SET model = ‘ชื่อเรือ’ , crew_capacity = ความจุเรือ, container_capacity = ความจุ Container WHERE ship_id = ‘ship_id’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. แสดงผลไปหน้าข้อมูลเรือทั้งหมดและแสดงข้อความ “Success ! Your ship has been updated.”</w:t>
            </w:r>
          </w:p>
        </w:tc>
      </w:tr>
    </w:tbl>
    <w:p w:rsidR="00000000" w:rsidDel="00000000" w:rsidP="00000000" w:rsidRDefault="00000000" w:rsidRPr="00000000" w14:paraId="000002E1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8: ตาราง Use Case Description ที่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48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Interface ของ Use Case ที่ 2: แก้ไขข้อมูลเรือ</w:t>
      </w:r>
    </w:p>
    <w:p w:rsidR="00000000" w:rsidDel="00000000" w:rsidP="00000000" w:rsidRDefault="00000000" w:rsidRPr="00000000" w14:paraId="000002E4">
      <w:pPr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35933"/>
            <wp:effectExtent b="0" l="0" r="0" t="0"/>
            <wp:docPr id="146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8"/>
                    <a:srcRect b="0" l="0" r="0" t="96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5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15 User Interface ของ Use Case ที่ 2: หน้าแก้ไขข้อมูลเรือ</w:t>
      </w:r>
    </w:p>
    <w:p w:rsidR="00000000" w:rsidDel="00000000" w:rsidP="00000000" w:rsidRDefault="00000000" w:rsidRPr="00000000" w14:paraId="000002E6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Sequence Diagram ของ Use Case Description ที่ 2 : แก้ไขข้อมูลเรือ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-795337</wp:posOffset>
            </wp:positionH>
            <wp:positionV relativeFrom="paragraph">
              <wp:posOffset>342900</wp:posOffset>
            </wp:positionV>
            <wp:extent cx="7281863" cy="3824914"/>
            <wp:effectExtent b="0" l="0" r="0" t="0"/>
            <wp:wrapTopAndBottom distB="114300" distT="114300"/>
            <wp:docPr id="20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1863" cy="3824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7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16 Sequence Diagram ของ Use Case Description ที่ 2 : แก้ไขข้อมูลเรือ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480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2 : แก้ไขข้อมูลเรือ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1744791</wp:posOffset>
            </wp:positionH>
            <wp:positionV relativeFrom="paragraph">
              <wp:posOffset>304800</wp:posOffset>
            </wp:positionV>
            <wp:extent cx="7866087" cy="1931859"/>
            <wp:effectExtent b="0" l="0" r="0" t="0"/>
            <wp:wrapTopAndBottom distB="114300" distT="114300"/>
            <wp:docPr id="16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6087" cy="19318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A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17 Collaboration diagram ของ Use Case Description ที่ 2 : แก้ไขข้อมูลเรือ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2 Alternative 7A 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ความจุลูกเรือไม่ถูกต้อง</w:t>
      </w:r>
    </w:p>
    <w:tbl>
      <w:tblPr>
        <w:tblStyle w:val="Table9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ความจุลูกเรือไม่ถูกต้อง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Ship List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แก้ไขข้อมูลดังต่อไปนี้</w:t>
            </w:r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Containers</w:t>
            </w:r>
          </w:p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โหลดหน้าต่างสำหรับแก้ไขข้อมูลเรือที่เลือก</w:t>
            </w:r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Q2.1 SELECT model, crew_capacity, container_capacity FROM Ship WHERE ship_id = ‘ship_id’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Containers(5.3)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crew capacity field must be an integer.”</w:t>
            </w:r>
          </w:p>
        </w:tc>
      </w:tr>
    </w:tbl>
    <w:p w:rsidR="00000000" w:rsidDel="00000000" w:rsidP="00000000" w:rsidRDefault="00000000" w:rsidRPr="00000000" w14:paraId="00000313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ตารางที่ 9: ตาราง Use Case Description ที่ 2 Alternative 7A : ความจุลูกเรือไม่ถูกต้อง</w:t>
      </w:r>
    </w:p>
    <w:p w:rsidR="00000000" w:rsidDel="00000000" w:rsidP="00000000" w:rsidRDefault="00000000" w:rsidRPr="00000000" w14:paraId="00000314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2 Alternative 7A : ความจุลูกเรือไม่ถูกต้อง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-696749</wp:posOffset>
            </wp:positionH>
            <wp:positionV relativeFrom="paragraph">
              <wp:posOffset>381000</wp:posOffset>
            </wp:positionV>
            <wp:extent cx="7123481" cy="3567113"/>
            <wp:effectExtent b="0" l="0" r="0" t="0"/>
            <wp:wrapTopAndBottom distB="114300" distT="114300"/>
            <wp:docPr id="18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481" cy="3567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6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18 Sequence Diagram ของ Use Case Description ที่ 2 Alternative 7A : ความจุลูกเรือไม่ถูกต้อง</w:t>
      </w:r>
    </w:p>
    <w:p w:rsidR="00000000" w:rsidDel="00000000" w:rsidP="00000000" w:rsidRDefault="00000000" w:rsidRPr="00000000" w14:paraId="00000317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2 Alternative 7A : ความจุลูกเรือไม่ถูกต้อง</w:t>
      </w:r>
    </w:p>
    <w:p w:rsidR="00000000" w:rsidDel="00000000" w:rsidP="00000000" w:rsidRDefault="00000000" w:rsidRPr="00000000" w14:paraId="00000319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228037" cy="1957705"/>
            <wp:effectExtent b="0" l="0" r="0" t="0"/>
            <wp:docPr id="14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8037" cy="195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19 Collaboration diagram ของ Use Case Description ที่ 2 Alternative 7A : ความจุลูกเรือไม่ถูกต้อง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line="480" w:lineRule="auto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2 Alternative 7B 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ความจุ Containers ไม่ถูกต้อง</w:t>
      </w:r>
      <w:r w:rsidDel="00000000" w:rsidR="00000000" w:rsidRPr="00000000">
        <w:rPr>
          <w:rtl w:val="0"/>
        </w:rPr>
      </w:r>
    </w:p>
    <w:tbl>
      <w:tblPr>
        <w:tblStyle w:val="Table1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ความจุ Container ไม่ถูกต้อง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Ship List</w:t>
            </w:r>
          </w:p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แก้ไขข้อมูลดังต่อไปนี้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โหลดหน้าต่างสำหรับแก้ไขข้อมูลเรือที่เลือก</w:t>
            </w:r>
          </w:p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Q2.1 SELECT model, crew_capacity, container_capacity FROM Ship WHERE ship_id = ‘ship_id’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Containers(5.3)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container capacity field must be an integer.”</w:t>
            </w:r>
          </w:p>
        </w:tc>
      </w:tr>
    </w:tbl>
    <w:p w:rsidR="00000000" w:rsidDel="00000000" w:rsidP="00000000" w:rsidRDefault="00000000" w:rsidRPr="00000000" w14:paraId="00000344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ตารางที่ 10: ตาราง Use Case Description ที่ 2 Alternative 7B : ความจุ Containers ไม่ถูกต้อง</w:t>
      </w:r>
    </w:p>
    <w:p w:rsidR="00000000" w:rsidDel="00000000" w:rsidP="00000000" w:rsidRDefault="00000000" w:rsidRPr="00000000" w14:paraId="00000345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line="48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2 Alternative 7B : ความจุ Containers ไม่ถูกต้อง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333375</wp:posOffset>
            </wp:positionV>
            <wp:extent cx="7038975" cy="3519488"/>
            <wp:effectExtent b="0" l="0" r="0" t="0"/>
            <wp:wrapTopAndBottom distB="114300" distT="114300"/>
            <wp:docPr id="18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519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7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20 Sequence Diagram ของ Use Case Description ที่ 2 Alternative 7B : ความจุ Containers ไม่ถูกต้อง</w:t>
      </w:r>
    </w:p>
    <w:p w:rsidR="00000000" w:rsidDel="00000000" w:rsidP="00000000" w:rsidRDefault="00000000" w:rsidRPr="00000000" w14:paraId="0000034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2 Alternative 7B : ความจุ Containers ไม่ถูกต้อง</w:t>
      </w:r>
    </w:p>
    <w:p w:rsidR="00000000" w:rsidDel="00000000" w:rsidP="00000000" w:rsidRDefault="00000000" w:rsidRPr="00000000" w14:paraId="0000034A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631162" cy="1813811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1162" cy="1813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21 Collaboration diagram ของ Use Case Description ที่ 2 Alternative 7B : ความจุ Containers ไม่ถูกต้อง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2 Alternative 7C 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ใส่ข้อมูลไม่ครบ</w:t>
      </w: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Ship” ในหน้าหลัก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Ship List</w:t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แก้ไขข้อมูลดังต่อไปนี้</w:t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ชื่อเรือ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ความจุลูกเรือ</w:t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ความจุ Container</w:t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โหลดหน้าต่างแสดงข้อมูลเรือที่มีทั้งหมด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Q1.1 SELECT model FROM Ship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โหลดหน้าต่างสำหรับแก้ไขข้อมูลเรือที่เลือก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Q2.1 SELECT model, crew_capacity, container_capacity FROM Ship WHERE ship_id = ‘ship_id’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ความจุลูกเรือ(5.2), ความจุ Containers(5.3) ต้องเป็นตัวเลขและมากกว่า 0 เท่านั้น</w:t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ความจุลูกเรือไม่เกิน 100</w:t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ความจุ Container ไม่เกิน 300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ข้อมูลทั้งหมดต้องไม่เป็น null (5.1, 5.2, 5.3)</w:t>
            </w:r>
          </w:p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field is required”</w:t>
            </w:r>
          </w:p>
        </w:tc>
      </w:tr>
    </w:tbl>
    <w:p w:rsidR="00000000" w:rsidDel="00000000" w:rsidP="00000000" w:rsidRDefault="00000000" w:rsidRPr="00000000" w14:paraId="00000374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ตารางที่ 11: ตาราง Use Case Description ที่ 2 Alternative 7C : ใส่ข้อมูลไม่ครบ</w:t>
      </w:r>
    </w:p>
    <w:p w:rsidR="00000000" w:rsidDel="00000000" w:rsidP="00000000" w:rsidRDefault="00000000" w:rsidRPr="00000000" w14:paraId="00000375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2 Alternative 7C : ใส่ข้อมูลไม่ครบ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266700</wp:posOffset>
            </wp:positionV>
            <wp:extent cx="7104492" cy="3557588"/>
            <wp:effectExtent b="0" l="0" r="0" t="0"/>
            <wp:wrapTopAndBottom distB="114300" distT="11430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4492" cy="3557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7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22 Sequence Diagram ของ Use Case Description ที่ 2 Alternative 7C : ใส่ข้อมูลไม่ครบ</w:t>
      </w:r>
    </w:p>
    <w:p w:rsidR="00000000" w:rsidDel="00000000" w:rsidP="00000000" w:rsidRDefault="00000000" w:rsidRPr="00000000" w14:paraId="0000037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2 Alternative 7C : ใส่ข้อมูลไม่ครบ</w:t>
      </w:r>
    </w:p>
    <w:p w:rsidR="00000000" w:rsidDel="00000000" w:rsidP="00000000" w:rsidRDefault="00000000" w:rsidRPr="00000000" w14:paraId="0000037A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89937" cy="1948184"/>
            <wp:effectExtent b="0" l="0" r="0" t="0"/>
            <wp:docPr id="19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9937" cy="1948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23 Collaboration diagram ของ Use Case Description ที่ 2 Alternative 7C 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3"/>
        <w:spacing w:line="480" w:lineRule="auto"/>
        <w:rPr/>
      </w:pPr>
      <w:bookmarkStart w:colFirst="0" w:colLast="0" w:name="_ygta5ywuwmkw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3: สร้างข้อมูลลูกเรือ</w:t>
      </w:r>
    </w:p>
    <w:tbl>
      <w:tblPr>
        <w:tblStyle w:val="Table1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เพิ่มข้อมูลลูกเรือใหม่ในระบบ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USER”</w:t>
            </w:r>
          </w:p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อีเมล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เลือก Role จาก Dropdown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รหัสผ่านของลูกเรือ</w:t>
            </w:r>
          </w:p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5.5 ยืนยันรหัสผ่าน</w:t>
            </w:r>
          </w:p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อีเมลต้องเป็น pattern  = [name]@[email].[TLD] 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อีเมล(5.2), รหัสผ่านของลูกเรือ (5.4) ต้องไม่เป็น null</w:t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UserController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Q3.2 INSERT INTO User VALUE (ชื่อลูกเรือ ,อีเมล ,role, รหัสผ่าน)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แสดงผลไปหน้าข้อมูลลูกเรือทั้งหมดและแสดงข้อความ “Success ! The user {ชื่อลูกเรือ} has been created.”</w:t>
            </w:r>
          </w:p>
        </w:tc>
      </w:tr>
    </w:tbl>
    <w:p w:rsidR="00000000" w:rsidDel="00000000" w:rsidP="00000000" w:rsidRDefault="00000000" w:rsidRPr="00000000" w14:paraId="000003A8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12: ตาราง Use Case Description ที่ 3 : สร้างข้อมูลลูกเรือ</w:t>
      </w:r>
    </w:p>
    <w:p w:rsidR="00000000" w:rsidDel="00000000" w:rsidP="00000000" w:rsidRDefault="00000000" w:rsidRPr="00000000" w14:paraId="000003A9">
      <w:pPr>
        <w:spacing w:line="48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3: สร้างข้อมูลลูกเรือ</w:t>
      </w:r>
    </w:p>
    <w:p w:rsidR="00000000" w:rsidDel="00000000" w:rsidP="00000000" w:rsidRDefault="00000000" w:rsidRPr="00000000" w14:paraId="000003AB">
      <w:pPr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45458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7"/>
                    <a:srcRect b="0" l="0" r="0" t="93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5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24 User Interface ของ Use Case ที่ 3: หน้าสร้างข้อมูลลูกเรือ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3 : สร้างข้อมูลลูกเรือ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-657224</wp:posOffset>
            </wp:positionH>
            <wp:positionV relativeFrom="paragraph">
              <wp:posOffset>314325</wp:posOffset>
            </wp:positionV>
            <wp:extent cx="7065263" cy="3705851"/>
            <wp:effectExtent b="0" l="0" r="0" t="0"/>
            <wp:wrapNone/>
            <wp:docPr id="15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5263" cy="37058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E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25 Sequence Diagram ของ Use Case Description ที่ 3 : สร้างข้อมูลลูกเรือ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3 : สร้างข้อมูลลูกเรือ</w:t>
      </w:r>
    </w:p>
    <w:p w:rsidR="00000000" w:rsidDel="00000000" w:rsidP="00000000" w:rsidRDefault="00000000" w:rsidRPr="00000000" w14:paraId="000003BE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80412" cy="1830450"/>
            <wp:effectExtent b="0" l="0" r="0" t="0"/>
            <wp:docPr id="15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0412" cy="183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line="48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26 Collaboration diagram ของ Use Case Description ที่ 3 : สร้างข้อมูลลูกเรือ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3 Alternative 7A: สร้างข้อมูลลูกเรือและใส่รูปโปรไฟล์</w:t>
      </w:r>
    </w:p>
    <w:tbl>
      <w:tblPr>
        <w:tblStyle w:val="Table1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สร้างข้อมูลลูกเรือและใส่รูปโปรไฟล์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USER”</w:t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อีเมล</w:t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เลือก Role จาก Dropdown</w:t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รหัสผ่านของลูกเรือ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5.5 ยืนยันรหัสผ่าน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5.6 อัปโหลดรูปโปรไฟล์จากเครื่อง</w:t>
            </w:r>
          </w:p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อีเมลต้องเป็น pattern  = [name]@[email].[TLD] </w:t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อีเมล(5.2), รหัสผ่านของลูกเรือ (5.4) ต้องไม่เป็น null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UserController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Q3.3 INSERT INTO User VALUE (ชื่อลูกเรือ ,อีเมล ,role, รหัสผ่าน, รูปโปรไฟล์)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แสดงผลไปหน้าข้อมูลลูกเรือทั้งหมดและแสดงข้อความ “Success ! The user {ชื่อลูกเรือ} has been created.”</w:t>
            </w:r>
          </w:p>
        </w:tc>
      </w:tr>
    </w:tbl>
    <w:p w:rsidR="00000000" w:rsidDel="00000000" w:rsidP="00000000" w:rsidRDefault="00000000" w:rsidRPr="00000000" w14:paraId="000003EA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13: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3 Alternative 7A : สร้างข้อมูลลูกเรือและใส่รูปโปรไฟล์</w:t>
      </w:r>
    </w:p>
    <w:p w:rsidR="00000000" w:rsidDel="00000000" w:rsidP="00000000" w:rsidRDefault="00000000" w:rsidRPr="00000000" w14:paraId="000003EB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3 Alternative 7A : สร้างข้อมูลลูกเรือและใส่รูปโปรไฟล์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609600</wp:posOffset>
            </wp:positionV>
            <wp:extent cx="7127045" cy="3748088"/>
            <wp:effectExtent b="0" l="0" r="0" t="0"/>
            <wp:wrapTopAndBottom distB="114300" distT="114300"/>
            <wp:docPr id="13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7045" cy="3748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D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27 Sequence Diagram ของUse Case Description ที่ 3 Alternative 7A : สร้างข้อมูลลูกเรือและใส่รูปโปรไฟล์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3 Alternative 7A : สร้างข้อมูลลูกเรือและใส่รูปโปรไฟล์</w:t>
      </w:r>
    </w:p>
    <w:p w:rsidR="00000000" w:rsidDel="00000000" w:rsidP="00000000" w:rsidRDefault="00000000" w:rsidRPr="00000000" w14:paraId="000003F1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631162" cy="1707216"/>
            <wp:effectExtent b="0" l="0" r="0" t="0"/>
            <wp:docPr id="13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1162" cy="170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28 Collaboration diagram ของ Use Case Description ที่ 3 Alternative 7A : สร้างข้อมูลลูกเรือและใส่รูปโปรไฟล์</w:t>
      </w:r>
    </w:p>
    <w:p w:rsidR="00000000" w:rsidDel="00000000" w:rsidP="00000000" w:rsidRDefault="00000000" w:rsidRPr="00000000" w14:paraId="000003F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3 Alternative 7B: ใส่ข้อมูลไม่ครบ</w:t>
      </w:r>
    </w:p>
    <w:tbl>
      <w:tblPr>
        <w:tblStyle w:val="Table1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USER”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อีเมล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เลือก Role จาก Dropdown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รหัสผ่านของลูกเรือ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5.5 ยืนยันรหัสผ่าน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อีเมลต้องเป็น pattern  = [name]@[email].[TLD] </w:t>
            </w:r>
          </w:p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อีเมล(5.2), รหัสผ่านของลูกเรือ (5.4) ต้องไม่เป็น null</w:t>
            </w:r>
          </w:p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. ระบบไม่ทำการบันทึกข้อมูลและแสดงข้อความแจ้งเตือน “Please fill out this field”</w:t>
            </w:r>
          </w:p>
        </w:tc>
      </w:tr>
    </w:tbl>
    <w:p w:rsidR="00000000" w:rsidDel="00000000" w:rsidP="00000000" w:rsidRDefault="00000000" w:rsidRPr="00000000" w14:paraId="00000419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14: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3 Alternative 7B: ใส่ข้อมูลไม่ครบ</w:t>
      </w:r>
    </w:p>
    <w:p w:rsidR="00000000" w:rsidDel="00000000" w:rsidP="00000000" w:rsidRDefault="00000000" w:rsidRPr="00000000" w14:paraId="0000041A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48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3 Alternative 7B: ใส่ข้อมูลไม่ครบ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-730086</wp:posOffset>
            </wp:positionH>
            <wp:positionV relativeFrom="paragraph">
              <wp:posOffset>314325</wp:posOffset>
            </wp:positionV>
            <wp:extent cx="7194781" cy="3776663"/>
            <wp:effectExtent b="0" l="0" r="0" t="0"/>
            <wp:wrapTopAndBottom distB="114300" distT="114300"/>
            <wp:docPr id="15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781" cy="3776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C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29 Sequence Diagram ของ Use Case Description ที่ 3 Alternative 7B: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3 Alternative 7B: ใส่ข้อมูลไม่ครบ</w:t>
      </w:r>
    </w:p>
    <w:p w:rsidR="00000000" w:rsidDel="00000000" w:rsidP="00000000" w:rsidRDefault="00000000" w:rsidRPr="00000000" w14:paraId="00000420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89937" cy="1995709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9937" cy="199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30 Collaboration diagram ของ Use Case Description ที่ 3 Alternative 7B: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3 Alternative 7C: ใส่รหัสผ่านไม่ตรงกับยืนยันรหัสผ่าน</w:t>
      </w:r>
    </w:p>
    <w:tbl>
      <w:tblPr>
        <w:tblStyle w:val="Table1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ใส่รหัสผ่านไม่ตรงกับยืนยันรหัสผ่าน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USER”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อีเมล</w:t>
            </w:r>
          </w:p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เลือก Role จาก Dropdown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รหัสผ่านของลูกเรือ</w:t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5.5 ยืนยันรหัสผ่าน</w:t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</w:t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อีเมลต้องเป็น pattern  = [name]@[email].[TLD] </w:t>
            </w:r>
          </w:p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อีเมล(5.2), รหัสผ่านของลูกเรือ (5.4) ต้องไม่เป็น null</w:t>
            </w:r>
          </w:p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password field must match confirm password.”</w:t>
            </w:r>
          </w:p>
        </w:tc>
      </w:tr>
    </w:tbl>
    <w:p w:rsidR="00000000" w:rsidDel="00000000" w:rsidP="00000000" w:rsidRDefault="00000000" w:rsidRPr="00000000" w14:paraId="00000448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15: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3 Alternative 7C: ใส่รหัสผ่านไม่ตรงกับยืนยันรหัสผ่าน</w:t>
      </w:r>
    </w:p>
    <w:p w:rsidR="00000000" w:rsidDel="00000000" w:rsidP="00000000" w:rsidRDefault="00000000" w:rsidRPr="00000000" w14:paraId="00000449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line="48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3 Alternative 7C: ใส่รหัสผ่านไม่ตรงกับยืนยันรหัสผ่าน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619125</wp:posOffset>
            </wp:positionV>
            <wp:extent cx="7104052" cy="3729038"/>
            <wp:effectExtent b="0" l="0" r="0" t="0"/>
            <wp:wrapTopAndBottom distB="114300" distT="1143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4052" cy="3729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B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31 Sequence Diagram ของ Use Case Description ที่ 3 Alternative 7C: ใส่รหัสผ่านไม่ตรงกับยืนยันรหัสผ่าน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3 Alternative 7C: ใส่รหัสผ่านไม่ตรงกับยืนยัน</w:t>
      </w:r>
    </w:p>
    <w:p w:rsidR="00000000" w:rsidDel="00000000" w:rsidP="00000000" w:rsidRDefault="00000000" w:rsidRPr="00000000" w14:paraId="0000044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รหัสผ่าน</w:t>
      </w:r>
    </w:p>
    <w:p w:rsidR="00000000" w:rsidDel="00000000" w:rsidP="00000000" w:rsidRDefault="00000000" w:rsidRPr="00000000" w14:paraId="00000450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574012" cy="1851425"/>
            <wp:effectExtent b="0" l="0" r="0" t="0"/>
            <wp:docPr id="175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4012" cy="185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32 Collaboration diagram ของ Use Case Description ที่ 3 Alternative 7C: ใส่รหัสผ่านไม่ตรงกับยืนยันรหัสผ่าน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3"/>
        <w:rPr/>
      </w:pPr>
      <w:bookmarkStart w:colFirst="0" w:colLast="0" w:name="_amjtwrle3eq8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4: แก้ไขข้อมูลลูกเรือ</w:t>
      </w:r>
    </w:p>
    <w:tbl>
      <w:tblPr>
        <w:tblStyle w:val="Table1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ข้อมูลลูกเรือที่เลือกถูกแก้ไข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USER List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“Edit”</w:t>
            </w:r>
          </w:p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Admin กรอกข้อมูลดังต่อไปนี้</w:t>
            </w:r>
          </w:p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เลือก Role จาก Dropdown</w:t>
            </w:r>
          </w:p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รหัสผ่านของลูกเรือ</w:t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ยืนยันรหัสผ่าน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ตรวจสอบความถูกต้อง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รหัสผ่านของลูกเรือ (5.3) ต้องไม่เป็น null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ส่งข้อมูลให้ UserController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Q4.2 UPDATE User SET name = ชื่อลูกเรือ, role = role, password = รหัสผ่าน WHERE user_id = ‘user_id’</w:t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. แสดงผลไปหน้าข้อมูลลูกเรือทั้งหมดและแสดงข้อความ “Success ! The user {ชื่อลูกเรือ} has been updated.”</w:t>
            </w:r>
          </w:p>
        </w:tc>
      </w:tr>
    </w:tbl>
    <w:p w:rsidR="00000000" w:rsidDel="00000000" w:rsidP="00000000" w:rsidRDefault="00000000" w:rsidRPr="00000000" w14:paraId="00000485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12: ตาราง Use Case Description ที่ 4: แก้ไขข้อมูลลูกเรือ</w:t>
      </w:r>
    </w:p>
    <w:p w:rsidR="00000000" w:rsidDel="00000000" w:rsidP="00000000" w:rsidRDefault="00000000" w:rsidRPr="00000000" w14:paraId="00000486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48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Interface ของ Use Case ที่ 4: แก้ไขข้อมูลลูกเรือ</w:t>
      </w:r>
    </w:p>
    <w:p w:rsidR="00000000" w:rsidDel="00000000" w:rsidP="00000000" w:rsidRDefault="00000000" w:rsidRPr="00000000" w14:paraId="0000048C">
      <w:pPr>
        <w:spacing w:line="4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35933"/>
            <wp:effectExtent b="0" l="0" r="0" t="0"/>
            <wp:docPr id="14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46"/>
                    <a:srcRect b="0" l="0" r="0" t="96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5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33 User Interface ของ Use Case ที่ 4: หน้าแก้ไขข้อมูลลูกเรือ</w:t>
      </w:r>
    </w:p>
    <w:p w:rsidR="00000000" w:rsidDel="00000000" w:rsidP="00000000" w:rsidRDefault="00000000" w:rsidRPr="00000000" w14:paraId="0000048E">
      <w:pPr>
        <w:spacing w:line="48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4: แก้ไขข้อมูลลูกเรือ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-658649</wp:posOffset>
            </wp:positionH>
            <wp:positionV relativeFrom="paragraph">
              <wp:posOffset>314325</wp:posOffset>
            </wp:positionV>
            <wp:extent cx="7043738" cy="3695915"/>
            <wp:effectExtent b="0" l="0" r="0" t="0"/>
            <wp:wrapNone/>
            <wp:docPr id="20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738" cy="3695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0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34 Sequence Diagram ของ Use Case Description ที่ 4 : แก้ไขข้อมูลลูกเรือ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4: แก้ไขข้อมูลลูกเรือ</w:t>
      </w:r>
    </w:p>
    <w:p w:rsidR="00000000" w:rsidDel="00000000" w:rsidP="00000000" w:rsidRDefault="00000000" w:rsidRPr="00000000" w14:paraId="0000049F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047062" cy="1930143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47062" cy="1930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35 Collaboration diagram ของ Use Case Description ที่ 4: แก้ไขข้อมูลลูกเรือ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4 </w:t>
      </w:r>
      <w:r w:rsidDel="00000000" w:rsidR="00000000" w:rsidRPr="00000000">
        <w:rPr>
          <w:b w:val="1"/>
          <w:rtl w:val="0"/>
        </w:rPr>
        <w:t xml:space="preserve">Alternative 9A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: แก้ไขข้อมูลลูกเรือและรูปโปรไฟล์</w:t>
      </w:r>
    </w:p>
    <w:tbl>
      <w:tblPr>
        <w:tblStyle w:val="Table1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แก้ไขข้อมูลลูกเรือและรูปโปรไฟล์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ข้อมูลลูกเรือที่เลือกถูกแก้ไข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USER List</w:t>
            </w:r>
          </w:p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“Edit”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Admin กรอกข้อมูลดังต่อไปนี้</w:t>
            </w:r>
          </w:p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เลือก Role จาก Dropdown</w:t>
            </w:r>
          </w:p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รหัสผ่านของลูกเรือ</w:t>
            </w:r>
          </w:p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ยืนยันรหัสผ่าน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5.5 อัปโหลดรูปโปรไฟล์จากเครื่อง</w:t>
            </w:r>
          </w:p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ตรวจสอบความถูกต้อง</w:t>
            </w:r>
          </w:p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รหัสผ่านของลูกเรือ (5.3) ต้องไม่เป็น null</w:t>
            </w:r>
          </w:p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ส่งข้อมูลให้ UserController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Q4.3 UPDATE User SET name = ชื่อลูกเรือ, role = role, password = รหัสผ่าน, imgPath = รูปโปรไฟล์  WHERE user_id = ‘user_id’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11. แสดงผลไปหน้าข้อมูลลูกเรือทั้งหมดและแสดงข้อความ “Success ! The user {ชื่อลูกเรือ} has been updated.”</w:t>
            </w:r>
          </w:p>
        </w:tc>
      </w:tr>
    </w:tbl>
    <w:p w:rsidR="00000000" w:rsidDel="00000000" w:rsidP="00000000" w:rsidRDefault="00000000" w:rsidRPr="00000000" w14:paraId="000004D5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12: ตาราง Use Case Description ที่ 4 Alternative 9A : แก้ไขข้อมูลลูกเรือและรูปโปรไฟล์</w:t>
      </w:r>
    </w:p>
    <w:p w:rsidR="00000000" w:rsidDel="00000000" w:rsidP="00000000" w:rsidRDefault="00000000" w:rsidRPr="00000000" w14:paraId="000004D6">
      <w:pPr>
        <w:spacing w:line="48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4 Alternative 9A: แก้ไขข้อมูลลูกเรือและรูปโปรไฟล์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-823912</wp:posOffset>
            </wp:positionH>
            <wp:positionV relativeFrom="paragraph">
              <wp:posOffset>600075</wp:posOffset>
            </wp:positionV>
            <wp:extent cx="7390861" cy="3871913"/>
            <wp:effectExtent b="0" l="0" r="0" t="0"/>
            <wp:wrapNone/>
            <wp:docPr id="13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0861" cy="3871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9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36 Sequence Diagram ของ Use Case Description ที่ 4 Alternative 9A : แก้ไขข้อมูลลูกเรือและรูปโปรไฟล์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4 Alternative 9A : แก้ไขข้อมูลลูกเรือและรูปโปรไฟล์</w:t>
      </w:r>
    </w:p>
    <w:p w:rsidR="00000000" w:rsidDel="00000000" w:rsidP="00000000" w:rsidRDefault="00000000" w:rsidRPr="00000000" w14:paraId="000004EA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631162" cy="1781896"/>
            <wp:effectExtent b="0" l="0" r="0" t="0"/>
            <wp:docPr id="20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1162" cy="1781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37 Collaboration diagram ของ Use Case Description ที่ 4 Alternative 9A : แก้ไขข้อมูลลูกเรือและรูปโปรไฟล์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4 Alternative 9B: ใส่ข้อมูลไม่ครบ</w:t>
      </w:r>
    </w:p>
    <w:tbl>
      <w:tblPr>
        <w:tblStyle w:val="Table1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80"/>
        <w:gridCol w:w="5220"/>
        <w:tblGridChange w:id="0">
          <w:tblGrid>
            <w:gridCol w:w="3780"/>
            <w:gridCol w:w="52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Users” ในหน้าหลัก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กดเลือกเรือที่ต้องการจะแก้ไขจาก USER List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“Edit”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Admin กรอกข้อมูลดังต่อไปนี้</w:t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ชื่อลูกเรือ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เลือก Role จาก Dropdown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รหัสผ่านของลูกเรือ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5.4 ยืนยันรหัสผ่าน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โหลดหน้าต่างแสดงข้อมูลลูกเรือที่มีทั้งหมด</w:t>
            </w:r>
          </w:p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Q3.1 SELECT name, role FROM User</w:t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โหลดหน้าต่างสำหรับรับข้อมูลในการเพิ่มลูกเรือใหม่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Q4.1 SELECT name, email, role, imgPath FROM User WHERE user_id = ‘user_id’</w:t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ตรวจสอบความถูกต้อง</w:t>
            </w:r>
          </w:p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ข้อมูลชื่อลูกเรือ(5.1), รหัสผ่านของลูกเรือ (5.3) ต้องไม่เป็น null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 รหัสผ่านต้องตรงกับยืนยันรหัสผ่าน</w:t>
            </w:r>
          </w:p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ระบบไม่ทำการบันทึกข้อมูลและแสดงข้อความแจ้งเตือน “Please fill out this field”</w:t>
            </w:r>
          </w:p>
        </w:tc>
      </w:tr>
    </w:tbl>
    <w:p w:rsidR="00000000" w:rsidDel="00000000" w:rsidP="00000000" w:rsidRDefault="00000000" w:rsidRPr="00000000" w14:paraId="0000051A">
      <w:pPr>
        <w:spacing w:line="480" w:lineRule="auto"/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15: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4 Alternative 9B: ใส่ข้อมูลไม่ครบ</w:t>
      </w:r>
    </w:p>
    <w:p w:rsidR="00000000" w:rsidDel="00000000" w:rsidP="00000000" w:rsidRDefault="00000000" w:rsidRPr="00000000" w14:paraId="0000051B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spacing w:line="48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4 Alternative 9B: ใส่ข้อมูลไม่ครบ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361950</wp:posOffset>
            </wp:positionV>
            <wp:extent cx="7176635" cy="3767138"/>
            <wp:effectExtent b="0" l="0" r="0" t="0"/>
            <wp:wrapTopAndBottom distB="114300" distT="11430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6635" cy="3767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D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38 Sequence Diagram ของ Use Case Description ที่ 4 Alternative 9B: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spacing w:line="48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4 Alternative 9B: ใส่ข้อมูลไม่ครบ</w:t>
      </w:r>
    </w:p>
    <w:p w:rsidR="00000000" w:rsidDel="00000000" w:rsidP="00000000" w:rsidRDefault="00000000" w:rsidRPr="00000000" w14:paraId="00000521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32787" cy="1988640"/>
            <wp:effectExtent b="0" l="0" r="0" t="0"/>
            <wp:docPr id="16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32787" cy="1988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39 Collaboration diagram ของ Use Case Description ที่ 4 Alternative 9B: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Style w:val="Heading3"/>
        <w:widowControl w:val="0"/>
        <w:spacing w:line="240" w:lineRule="auto"/>
        <w:rPr/>
      </w:pPr>
      <w:bookmarkStart w:colFirst="0" w:colLast="0" w:name="_iad12px3thbl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5: สร้างข้อมูล Container</w:t>
      </w:r>
    </w:p>
    <w:p w:rsidR="00000000" w:rsidDel="00000000" w:rsidP="00000000" w:rsidRDefault="00000000" w:rsidRPr="00000000" w14:paraId="00000524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เพิ่มข้อมูล Container ในระบบ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Container” ในหน้าหลัก</w:t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CONTAINER”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ชื่อบริษัทเจ้าของ container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 container ที่มีทั้งหมด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Q5.1 SELECT * FROM Container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 container ใหม่</w:t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ตรวจสอบความถูกต้องของชื่อบริษัทเจ้าของ container (5.1) ต้องไม่เป็น null  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ContainerController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Q5.2 INSERT INTO Container VALUE (company_name)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 container ที่มีทั้งหมดและแสดงข้อความ “Success ! The container has been created.”</w:t>
            </w:r>
          </w:p>
        </w:tc>
      </w:tr>
    </w:tbl>
    <w:p w:rsidR="00000000" w:rsidDel="00000000" w:rsidP="00000000" w:rsidRDefault="00000000" w:rsidRPr="00000000" w14:paraId="00000545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16: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5: สร้างข้อมูล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pacing w:line="48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5: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สร้างข้อมูล Container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203363</wp:posOffset>
            </wp:positionH>
            <wp:positionV relativeFrom="paragraph">
              <wp:posOffset>323850</wp:posOffset>
            </wp:positionV>
            <wp:extent cx="5319713" cy="3022162"/>
            <wp:effectExtent b="0" l="0" r="0" t="0"/>
            <wp:wrapNone/>
            <wp:docPr id="20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53"/>
                    <a:srcRect b="0" l="0" r="0" t="9087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0221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7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line="48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40 User Interface ของ Use Case ที่ 5: สร้างข้อมูล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5: สร้างข้อมูล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-706274</wp:posOffset>
            </wp:positionH>
            <wp:positionV relativeFrom="paragraph">
              <wp:posOffset>123825</wp:posOffset>
            </wp:positionV>
            <wp:extent cx="7138988" cy="3746982"/>
            <wp:effectExtent b="0" l="0" r="0" t="0"/>
            <wp:wrapNone/>
            <wp:docPr id="192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988" cy="37469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C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spacing w:line="48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41 Sequence Diagram ของ Use Case Description ที่ 5: สร้างข้อมูล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5 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สร้างข้อมูล Container</w:t>
      </w:r>
    </w:p>
    <w:p w:rsidR="00000000" w:rsidDel="00000000" w:rsidP="00000000" w:rsidRDefault="00000000" w:rsidRPr="00000000" w14:paraId="00000575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60730" cy="1829459"/>
            <wp:effectExtent b="0" l="0" r="0" t="0"/>
            <wp:docPr id="2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0730" cy="1829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42 Collaboration Diagram ของ Use Case Description ที่ 5 : สร้างข้อมูล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spacing w:line="48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5 Alternative 7A: ใส่ข้อมูลไม่ครบ</w:t>
      </w:r>
    </w:p>
    <w:p w:rsidR="00000000" w:rsidDel="00000000" w:rsidP="00000000" w:rsidRDefault="00000000" w:rsidRPr="00000000" w14:paraId="00000579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2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Container” ในหน้าหลัก</w:t>
            </w:r>
          </w:p>
          <w:p w:rsidR="00000000" w:rsidDel="00000000" w:rsidP="00000000" w:rsidRDefault="00000000" w:rsidRPr="00000000" w14:paraId="000005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CONTAINER”</w:t>
            </w:r>
          </w:p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ชื่อบริษัทเจ้าของ container</w:t>
            </w:r>
          </w:p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 container ที่มีทั้งหมด</w:t>
            </w:r>
          </w:p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Q5.1 SELECT * FROM Container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 container ใหม่</w:t>
            </w:r>
          </w:p>
          <w:p w:rsidR="00000000" w:rsidDel="00000000" w:rsidP="00000000" w:rsidRDefault="00000000" w:rsidRPr="00000000" w14:paraId="000005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ตรวจสอบความถูกต้องของชื่อบริษัทเจ้าของ container (5.1) ต้องไม่เป็น null  </w:t>
            </w:r>
          </w:p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company name field is required.”</w:t>
            </w:r>
          </w:p>
        </w:tc>
      </w:tr>
    </w:tbl>
    <w:p w:rsidR="00000000" w:rsidDel="00000000" w:rsidP="00000000" w:rsidRDefault="00000000" w:rsidRPr="00000000" w14:paraId="00000594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17: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5 Alternative 7A: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5 Alternative 7A: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pacing w:line="48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43 Sequence Diagram ของ Use Case Description ที่ 5: สร้างข้อมูล Container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-720561</wp:posOffset>
            </wp:positionH>
            <wp:positionV relativeFrom="paragraph">
              <wp:posOffset>123825</wp:posOffset>
            </wp:positionV>
            <wp:extent cx="7173304" cy="3765389"/>
            <wp:effectExtent b="0" l="0" r="0" t="0"/>
            <wp:wrapTopAndBottom distB="114300" distT="114300"/>
            <wp:docPr id="13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3304" cy="37653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5 Alternative 7A: ใส่ข้อมูลไม่ครบ</w:t>
      </w:r>
    </w:p>
    <w:p w:rsidR="00000000" w:rsidDel="00000000" w:rsidP="00000000" w:rsidRDefault="00000000" w:rsidRPr="00000000" w14:paraId="0000059A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180412" cy="1950490"/>
            <wp:effectExtent b="0" l="0" r="0" t="0"/>
            <wp:docPr id="8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0412" cy="1950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44 Collaboration Diagram ของ Use Case Description ที่ 5 Alternative 7A: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pStyle w:val="Heading3"/>
        <w:widowControl w:val="0"/>
        <w:spacing w:line="240" w:lineRule="auto"/>
        <w:rPr/>
      </w:pPr>
      <w:bookmarkStart w:colFirst="0" w:colLast="0" w:name="_9mpnh4glg3jb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6: แก้ไขข้อมูล Container</w:t>
      </w:r>
    </w:p>
    <w:p w:rsidR="00000000" w:rsidDel="00000000" w:rsidP="00000000" w:rsidRDefault="00000000" w:rsidRPr="00000000" w14:paraId="0000059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ก่อน,</w:t>
            </w:r>
          </w:p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ต้องมีการสร้าง container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 ที่เลือก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Containers” ในหน้าหลัก</w:t>
            </w:r>
          </w:p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 container ที่ต้องการแก้ไขจาก</w:t>
            </w:r>
          </w:p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Container List</w:t>
            </w:r>
          </w:p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ชื่อบริษัทเจ้าของ container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 container ที่มีทั้งหมด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Q5.1 SELECT * FROM Container</w:t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โหลดหน้าต่างสำหรับรับข้อมูลในการแก้ไข container ที่เลือก</w:t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Q6.1 SELECT company_name FROM Container WHERE container_id = ‘container_id’</w:t>
            </w:r>
          </w:p>
          <w:p w:rsidR="00000000" w:rsidDel="00000000" w:rsidP="00000000" w:rsidRDefault="00000000" w:rsidRPr="00000000" w14:paraId="000005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ตรวจสอบความถูกต้องของชื่อบริษัทเจ้าของ container (5.1) ต้องไม่เป็น null  </w:t>
            </w:r>
          </w:p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ContainerController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Q6.2 UPDATE Container SET company_name = ‘company_name’ WHERE container_id = ‘container_id’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 container ที่มีทั้งหมดและแสดงข้อความ “Success ! The container has been updated.”</w:t>
            </w:r>
          </w:p>
        </w:tc>
      </w:tr>
    </w:tbl>
    <w:p w:rsidR="00000000" w:rsidDel="00000000" w:rsidP="00000000" w:rsidRDefault="00000000" w:rsidRPr="00000000" w14:paraId="000005C4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18: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6: แก้ไขข้อมูล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Interface ของ Use Case ที่ 6 : แก้ไขข้อมูล Container</w:t>
      </w:r>
    </w:p>
    <w:p w:rsidR="00000000" w:rsidDel="00000000" w:rsidP="00000000" w:rsidRDefault="00000000" w:rsidRPr="00000000" w14:paraId="000005C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814387</wp:posOffset>
            </wp:positionH>
            <wp:positionV relativeFrom="paragraph">
              <wp:posOffset>161925</wp:posOffset>
            </wp:positionV>
            <wp:extent cx="4100513" cy="2307543"/>
            <wp:effectExtent b="0" l="0" r="0" t="0"/>
            <wp:wrapNone/>
            <wp:docPr id="19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8"/>
                    <a:srcRect b="0" l="0" r="0" t="9797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3075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C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45 User Interface ของ Use Case ที่ 6 : แก้ไขข้อมูล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6 : แก้ไขข้อมูล Container</w:t>
      </w:r>
    </w:p>
    <w:p w:rsidR="00000000" w:rsidDel="00000000" w:rsidP="00000000" w:rsidRDefault="00000000" w:rsidRPr="00000000" w14:paraId="000005D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-609599</wp:posOffset>
            </wp:positionH>
            <wp:positionV relativeFrom="paragraph">
              <wp:posOffset>190500</wp:posOffset>
            </wp:positionV>
            <wp:extent cx="7043590" cy="3697300"/>
            <wp:effectExtent b="0" l="0" r="0" t="0"/>
            <wp:wrapTopAndBottom distB="114300" distT="114300"/>
            <wp:docPr id="19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590" cy="369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D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46 Sequence Diagram ของ Use Case Description ที่ 6 : แก้ไขข้อมูล Container</w:t>
      </w:r>
    </w:p>
    <w:p w:rsidR="00000000" w:rsidDel="00000000" w:rsidP="00000000" w:rsidRDefault="00000000" w:rsidRPr="00000000" w14:paraId="000005DC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6 : แก้ไขข้อมูล Container</w:t>
      </w:r>
    </w:p>
    <w:p w:rsidR="00000000" w:rsidDel="00000000" w:rsidP="00000000" w:rsidRDefault="00000000" w:rsidRPr="00000000" w14:paraId="000005E0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469325" cy="2029603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69325" cy="2029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47 Collaboration Diagram ของ Use Case Description ที่ 6 : แก้ไขข้อมูล Container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6 Alternative 7A : ใส่ข้อมูลไม่ครบ</w:t>
      </w:r>
    </w:p>
    <w:p w:rsidR="00000000" w:rsidDel="00000000" w:rsidP="00000000" w:rsidRDefault="00000000" w:rsidRPr="00000000" w14:paraId="000005E3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2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Container” ในหน้าหลัก</w:t>
            </w:r>
          </w:p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 container ที่ต้องการแก้ไขจาก</w:t>
              <w:br w:type="textWrapping"/>
              <w:t xml:space="preserve">Container List</w:t>
            </w:r>
          </w:p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ชื่อบริษัทเจ้าของ container</w:t>
            </w:r>
          </w:p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”Create”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 container ที่มีทั้งหมด</w:t>
            </w:r>
          </w:p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Q5.1 SELECT * FROM Container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โหลดหน้าต่างสำหรับรับข้อมูลในการแก้ไข container ที่เลือก</w:t>
            </w:r>
          </w:p>
          <w:p w:rsidR="00000000" w:rsidDel="00000000" w:rsidP="00000000" w:rsidRDefault="00000000" w:rsidRPr="00000000" w14:paraId="000005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Q6.1 SELECT company_name FROM Container WHERE container_id = ‘container_id’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ตรวจสอบความถูกต้องของชื่อบริษัทเจ้าของ container (5.1) ต้องไม่เป็น null  </w:t>
            </w:r>
          </w:p>
          <w:p w:rsidR="00000000" w:rsidDel="00000000" w:rsidP="00000000" w:rsidRDefault="00000000" w:rsidRPr="00000000" w14:paraId="000006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ระบบไม่ทำการบันทึกข้อมูลและแสดงข้อความแจ้งเตือน “The company name field is required.”</w:t>
            </w:r>
          </w:p>
        </w:tc>
      </w:tr>
    </w:tbl>
    <w:p w:rsidR="00000000" w:rsidDel="00000000" w:rsidP="00000000" w:rsidRDefault="00000000" w:rsidRPr="00000000" w14:paraId="00000601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19: ตาราง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Use Case Description ที่ 6 Alternative 7A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widowControl w:val="0"/>
        <w:spacing w:line="240" w:lineRule="auto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6 Alternative 7A :ใส่ข้อมูลไม่ครบ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48 Sequence Diagram ของ Use Case Description ที่ 6 Alternative 7A :ใส่ข้อมูลไม่ครบ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-687224</wp:posOffset>
            </wp:positionH>
            <wp:positionV relativeFrom="paragraph">
              <wp:posOffset>139712</wp:posOffset>
            </wp:positionV>
            <wp:extent cx="7105650" cy="3729876"/>
            <wp:effectExtent b="0" l="0" r="0" t="0"/>
            <wp:wrapTopAndBottom distB="114300" distT="114300"/>
            <wp:docPr id="16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7298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05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6 Alternative 7A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8055955" cy="1914690"/>
            <wp:effectExtent b="0" l="0" r="0" t="0"/>
            <wp:docPr id="17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55955" cy="191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49 Collaboration Diagram ของ Use Case Description ที่ 6 Alternative 7A 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pStyle w:val="Heading3"/>
        <w:widowControl w:val="0"/>
        <w:spacing w:line="240" w:lineRule="auto"/>
        <w:rPr/>
      </w:pPr>
      <w:bookmarkStart w:colFirst="0" w:colLast="0" w:name="_qx5ft3513mil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7: สร้างข้อมูลการเดินเรือ</w:t>
      </w:r>
    </w:p>
    <w:p w:rsidR="00000000" w:rsidDel="00000000" w:rsidP="00000000" w:rsidRDefault="00000000" w:rsidRPr="00000000" w14:paraId="0000060A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เพิ่มข้อมูลการเดินเรือในระบบ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6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JOURNEY“</w:t>
            </w:r>
          </w:p>
          <w:p w:rsidR="00000000" w:rsidDel="00000000" w:rsidP="00000000" w:rsidRDefault="00000000" w:rsidRPr="00000000" w14:paraId="000006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วันออกเดินทาง</w:t>
            </w:r>
          </w:p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วันที่จะถึงที่หมาย</w:t>
            </w:r>
          </w:p>
          <w:p w:rsidR="00000000" w:rsidDel="00000000" w:rsidP="00000000" w:rsidRDefault="00000000" w:rsidRPr="00000000" w14:paraId="000006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สถานที่ที่จะเดินทางไป เลือกผ่าน Dropdown</w:t>
            </w:r>
          </w:p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โหลดหน้าต่างสำหรับรับข้อมูลในการเพิ่มข้อมูลการเดินเรือใหม่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ตรวจสอบความถูกต้องของวันออกเดินทาง (5.1), วันที่จะถึงที่หมาย (5.2), สถานที่ที่จะเดินทางไป (5.3) ต้องไม่เป็น null  </w:t>
            </w:r>
          </w:p>
          <w:p w:rsidR="00000000" w:rsidDel="00000000" w:rsidP="00000000" w:rsidRDefault="00000000" w:rsidRPr="00000000" w14:paraId="000006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ContainerController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62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Q7.2 INSERT INTO Journey VALUE(วันออกเดินทาง, วันที่จะถึงที่หมาย, สถานที่ที่จะเดินทางไป)</w:t>
            </w:r>
          </w:p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แสดงผลไปหน้าข้อมูลการเดินทางที่มีทั้งหมดและแสดงข้อความ “Success ! Your journey has been created.”</w:t>
            </w:r>
          </w:p>
        </w:tc>
      </w:tr>
    </w:tbl>
    <w:p w:rsidR="00000000" w:rsidDel="00000000" w:rsidP="00000000" w:rsidRDefault="00000000" w:rsidRPr="00000000" w14:paraId="00000631">
      <w:pPr>
        <w:spacing w:line="48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20: ตาราง Use Case Description ที่ 7: สร้างข้อมูลการเดินเรือ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7: สร้างข้อมูลการเดินเรือ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00146" cy="2603581"/>
            <wp:effectExtent b="0" l="0" r="0" t="0"/>
            <wp:docPr id="6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3"/>
                    <a:srcRect b="3539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300146" cy="260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50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Interface ของ Use Case ที่ 7: สร้างข้อมูลการเดินเรือ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7: สร้างข้อมูลการเดินเรือ</w:t>
      </w:r>
    </w:p>
    <w:p w:rsidR="00000000" w:rsidDel="00000000" w:rsidP="00000000" w:rsidRDefault="00000000" w:rsidRPr="00000000" w14:paraId="0000063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149237</wp:posOffset>
            </wp:positionV>
            <wp:extent cx="7143750" cy="3743951"/>
            <wp:effectExtent b="0" l="0" r="0" t="0"/>
            <wp:wrapNone/>
            <wp:docPr id="9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43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3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51 Sequence Diagram ของ Use Case Description ที่ 7: สร้างข้อมูลการเดินเรือ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7: สร้างข้อมูลการเดินเรือ</w:t>
      </w:r>
    </w:p>
    <w:p w:rsidR="00000000" w:rsidDel="00000000" w:rsidP="00000000" w:rsidRDefault="00000000" w:rsidRPr="00000000" w14:paraId="0000065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52 Collaboration Diagram ของ Use Case Description ที่ 7: สร้างข้อมูลการเดินเรือ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1976437</wp:posOffset>
            </wp:positionH>
            <wp:positionV relativeFrom="paragraph">
              <wp:posOffset>139025</wp:posOffset>
            </wp:positionV>
            <wp:extent cx="8002600" cy="1782525"/>
            <wp:effectExtent b="0" l="0" r="0" t="0"/>
            <wp:wrapTopAndBottom distB="114300" distT="114300"/>
            <wp:docPr id="6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2600" cy="178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57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7 Alternative 7A : ใส่ข้อมูลไม่ครบ</w:t>
      </w:r>
    </w:p>
    <w:p w:rsidR="00000000" w:rsidDel="00000000" w:rsidP="00000000" w:rsidRDefault="00000000" w:rsidRPr="00000000" w14:paraId="00000658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6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“MAKE NEW JOURNEY“</w:t>
            </w:r>
          </w:p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Admin กรอกข้อมูลดังต่อไปนี้</w:t>
            </w:r>
          </w:p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วันออกเดินทาง</w:t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วันที่จะถึงที่หมาย</w:t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5.3 สถานที่ที่จะเดินทางไป เลือกผ่าน Dropdown</w:t>
            </w:r>
          </w:p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โหลดหน้าต่างสำหรับรับข้อมูลในการเพิ่มข้อมูลการเดินเรือใหม่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ตรวจสอบความถูกต้องของวันออกเดินทาง (5.1), วันที่จะถึงที่หมาย (5.2), สถานที่ที่จะเดินทางไป (5.3) ต้องไม่เป็น null  </w:t>
            </w:r>
          </w:p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ระบบไม่ทำการบันทึกข้อมูลเนื่องจากกรอกข้อมูลไม่ถูกต้อง</w:t>
            </w:r>
          </w:p>
          <w:p w:rsidR="00000000" w:rsidDel="00000000" w:rsidP="00000000" w:rsidRDefault="00000000" w:rsidRPr="00000000" w14:paraId="000006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และแสดงข้อความแจ้งเตือน</w:t>
            </w:r>
          </w:p>
        </w:tc>
      </w:tr>
    </w:tbl>
    <w:p w:rsidR="00000000" w:rsidDel="00000000" w:rsidP="00000000" w:rsidRDefault="00000000" w:rsidRPr="00000000" w14:paraId="00000676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21: ตาราง Use Case Description ที่ 7 Alternative 7A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7 Alternative 7A : ใส่ข้อมูลไม่ครบ</w:t>
      </w:r>
    </w:p>
    <w:p w:rsidR="00000000" w:rsidDel="00000000" w:rsidP="00000000" w:rsidRDefault="00000000" w:rsidRPr="00000000" w14:paraId="0000067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-552449</wp:posOffset>
            </wp:positionH>
            <wp:positionV relativeFrom="paragraph">
              <wp:posOffset>171450</wp:posOffset>
            </wp:positionV>
            <wp:extent cx="6857026" cy="3605529"/>
            <wp:effectExtent b="0" l="0" r="0" t="0"/>
            <wp:wrapTopAndBottom distB="114300" distT="11430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026" cy="36055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A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53 Sequence Diagram ของ Use Case Description ที่ 7 Alternative 7A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6 Alternative 7A : ใส่ข้อมูลไม่ครบ</w:t>
      </w:r>
    </w:p>
    <w:p w:rsidR="00000000" w:rsidDel="00000000" w:rsidP="00000000" w:rsidRDefault="00000000" w:rsidRPr="00000000" w14:paraId="0000067C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497900" cy="2050537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97900" cy="205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54 Collaboration Diagram ของ Use Case Description ที่ 7 Alternative 7A 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pStyle w:val="Heading3"/>
        <w:widowControl w:val="0"/>
        <w:spacing w:line="240" w:lineRule="auto"/>
        <w:rPr/>
      </w:pPr>
      <w:bookmarkStart w:colFirst="0" w:colLast="0" w:name="_fnyuh8y6p006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8: แก้ไขข้อมูลการเดินเรือ</w:t>
      </w:r>
    </w:p>
    <w:p w:rsidR="00000000" w:rsidDel="00000000" w:rsidP="00000000" w:rsidRDefault="00000000" w:rsidRPr="00000000" w14:paraId="0000067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6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ต้องสร้างการเดินเรือก่อน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แก้ไขข้อมูลการเดินเรือที่เลือก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กดเลือกการเดินทางที่ต้องการแก้ไขจาก Journey List</w:t>
            </w:r>
          </w:p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“Edit Journey”</w:t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Admin กรอกข้อมูลดังต่อไปนี้</w:t>
            </w:r>
          </w:p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7.1 วันออกเดินทาง</w:t>
            </w:r>
          </w:p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7.2 วันที่จะถึงที่หมาย</w:t>
            </w:r>
          </w:p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7.3 สถานที่ที่จะเดินทางไป</w:t>
            </w:r>
          </w:p>
          <w:p w:rsidR="00000000" w:rsidDel="00000000" w:rsidP="00000000" w:rsidRDefault="00000000" w:rsidRPr="00000000" w14:paraId="000006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      สามารถเลือกได้ผ่าน drop down</w:t>
            </w:r>
          </w:p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โหลดหน้าหลักสำหรับการจัดการการเดินทางที่เลือก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6.โหลดหน้าต่างสำหรับรับข้อมูลในการแก้ไขการเดินทางที่เลือก</w:t>
            </w:r>
          </w:p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Q8.1 SELECT start_date, arrive_date FROM Journey WHERE journey_id = ‘journey_id’</w:t>
            </w:r>
          </w:p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ตรวจสอบความถูกต้องของวันออกเดินทาง (7.1), วันที่จะถึงที่หมาย (7.2), สถานที่ที่จะเดินทางไป (7.3) ต้องไม่เป็น null  </w:t>
            </w:r>
          </w:p>
          <w:p w:rsidR="00000000" w:rsidDel="00000000" w:rsidP="00000000" w:rsidRDefault="00000000" w:rsidRPr="00000000" w14:paraId="000006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ส่งข้อมูลให้ ContainerController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ในฐานข้อมูลด้วย </w:t>
            </w:r>
          </w:p>
          <w:p w:rsidR="00000000" w:rsidDel="00000000" w:rsidP="00000000" w:rsidRDefault="00000000" w:rsidRPr="00000000" w14:paraId="000006A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Q8.2 UPDATE Journey SET start_date = วันออกเดินทาง, arrive_date = วันที่จะถึงที่หมาย, destination = สถานที่ที่จะเดินทางไป WHERE journey_id = ‘journey_id’</w:t>
            </w:r>
          </w:p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แสดงผลไปหน้าข้อมูลการเดินทางที่มีทั้งหมดและแสดงข้อความ “Success ! Your journey has been updated.”</w:t>
            </w:r>
          </w:p>
        </w:tc>
      </w:tr>
    </w:tbl>
    <w:p w:rsidR="00000000" w:rsidDel="00000000" w:rsidP="00000000" w:rsidRDefault="00000000" w:rsidRPr="00000000" w14:paraId="000006AE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22: ตาราง Use Case Description ที่ 8: แก้ไขข้อมูลการเดินเรือ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8: แก้ไขข้อมูลการเดินเรือ</w:t>
      </w:r>
    </w:p>
    <w:p w:rsidR="00000000" w:rsidDel="00000000" w:rsidP="00000000" w:rsidRDefault="00000000" w:rsidRPr="00000000" w14:paraId="000006B1">
      <w:pPr>
        <w:widowControl w:val="0"/>
        <w:spacing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808591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3500" l="0" r="0" t="94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8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55 User Interface ของ Use Case ที่ 8: แก้ไขข้อมูลการเดินเรือ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8: แก้ไขข้อมูลการเดินเรือ</w:t>
      </w:r>
    </w:p>
    <w:p w:rsidR="00000000" w:rsidDel="00000000" w:rsidP="00000000" w:rsidRDefault="00000000" w:rsidRPr="00000000" w14:paraId="000006B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-776287</wp:posOffset>
            </wp:positionH>
            <wp:positionV relativeFrom="paragraph">
              <wp:posOffset>177812</wp:posOffset>
            </wp:positionV>
            <wp:extent cx="7272338" cy="3815793"/>
            <wp:effectExtent b="0" l="0" r="0" t="0"/>
            <wp:wrapNone/>
            <wp:docPr id="10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2338" cy="38157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B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56 Sequence Diagram ของ Use Case Description ที่ 8: แก้ไขข้อมูลการเดินเรือ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8: แก้ไขข้อมูลการเดินเรือ</w:t>
      </w:r>
    </w:p>
    <w:p w:rsidR="00000000" w:rsidDel="00000000" w:rsidP="00000000" w:rsidRDefault="00000000" w:rsidRPr="00000000" w14:paraId="000006D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57 Collaboration Diagram ของ Use Case Description ที่ 8: แก้ไขข้อมูลการเดินเรือ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1908337</wp:posOffset>
            </wp:positionH>
            <wp:positionV relativeFrom="paragraph">
              <wp:posOffset>148550</wp:posOffset>
            </wp:positionV>
            <wp:extent cx="7983550" cy="1918673"/>
            <wp:effectExtent b="0" l="0" r="0" t="0"/>
            <wp:wrapTopAndBottom distB="114300" distT="11430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3550" cy="19186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D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8 Alternative 9A : ใส่ข้อมูลไม่ครบ</w:t>
      </w:r>
    </w:p>
    <w:p w:rsidR="00000000" w:rsidDel="00000000" w:rsidP="00000000" w:rsidRDefault="00000000" w:rsidRPr="00000000" w14:paraId="000006DC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6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กดเลือกการเดินทางที่ต้องการแก้ไขจาก Journey List</w:t>
            </w:r>
          </w:p>
          <w:p w:rsidR="00000000" w:rsidDel="00000000" w:rsidP="00000000" w:rsidRDefault="00000000" w:rsidRPr="00000000" w14:paraId="000006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“Edit Journey”</w:t>
            </w:r>
          </w:p>
          <w:p w:rsidR="00000000" w:rsidDel="00000000" w:rsidP="00000000" w:rsidRDefault="00000000" w:rsidRPr="00000000" w14:paraId="000006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Admin กรอกข้อมูลดังต่อไปนี้</w:t>
            </w:r>
          </w:p>
          <w:p w:rsidR="00000000" w:rsidDel="00000000" w:rsidP="00000000" w:rsidRDefault="00000000" w:rsidRPr="00000000" w14:paraId="000006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7.1 วันออกเดินทาง</w:t>
            </w:r>
          </w:p>
          <w:p w:rsidR="00000000" w:rsidDel="00000000" w:rsidP="00000000" w:rsidRDefault="00000000" w:rsidRPr="00000000" w14:paraId="000006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7.2 วันที่จะถึงที่หมาย</w:t>
            </w:r>
          </w:p>
          <w:p w:rsidR="00000000" w:rsidDel="00000000" w:rsidP="00000000" w:rsidRDefault="00000000" w:rsidRPr="00000000" w14:paraId="000006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7.3 สถานที่ที่จะเดินทางไป</w:t>
            </w:r>
          </w:p>
          <w:p w:rsidR="00000000" w:rsidDel="00000000" w:rsidP="00000000" w:rsidRDefault="00000000" w:rsidRPr="00000000" w14:paraId="000006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กดปุ่ม ”Save”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6F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6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โหลดหน้าหลักสำหรับการจัดการการเดินทางที่เลือก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6.โหลดหน้าต่างสำหรับรับข้อมูลในการแก้ไขการเดินทางที่เลือก</w:t>
            </w:r>
          </w:p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Q8.1 SELECT start_date, arrive_date FROM Journey WHERE journey_id = ‘journey_id’</w:t>
            </w:r>
          </w:p>
          <w:p w:rsidR="00000000" w:rsidDel="00000000" w:rsidP="00000000" w:rsidRDefault="00000000" w:rsidRPr="00000000" w14:paraId="000006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ตรวจสอบความถูกต้องของวันออกเดินทาง (7.1), วันที่จะถึงที่หมาย (7.2), สถานที่ที่จะเดินทางไป (7.3) ต้องไม่เป็น null  </w:t>
            </w:r>
          </w:p>
          <w:p w:rsidR="00000000" w:rsidDel="00000000" w:rsidP="00000000" w:rsidRDefault="00000000" w:rsidRPr="00000000" w14:paraId="000007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10. ระบบไม่ทำการบันทึกข้อมูลเนื่องและแสดงข้อความแจ้งเตือน</w:t>
            </w:r>
          </w:p>
        </w:tc>
      </w:tr>
    </w:tbl>
    <w:p w:rsidR="00000000" w:rsidDel="00000000" w:rsidP="00000000" w:rsidRDefault="00000000" w:rsidRPr="00000000" w14:paraId="00000701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23: ตาราง Use Case Description ที่ 8 Alternative 9A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8 Alternative 9A : ใส่ข้อมูลไม่ครบ</w:t>
      </w:r>
    </w:p>
    <w:p w:rsidR="00000000" w:rsidDel="00000000" w:rsidP="00000000" w:rsidRDefault="00000000" w:rsidRPr="00000000" w14:paraId="0000070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-696749</wp:posOffset>
            </wp:positionH>
            <wp:positionV relativeFrom="paragraph">
              <wp:posOffset>152400</wp:posOffset>
            </wp:positionV>
            <wp:extent cx="7119938" cy="3729491"/>
            <wp:effectExtent b="0" l="0" r="0" t="0"/>
            <wp:wrapNone/>
            <wp:docPr id="16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9938" cy="3729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0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58 Sequence Diagram ของ Use Case Description ที่ 8 Alternative 9A 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8 Alternative 9A : ใส่ข้อมูลไม่ครบ</w:t>
      </w:r>
    </w:p>
    <w:p w:rsidR="00000000" w:rsidDel="00000000" w:rsidP="00000000" w:rsidRDefault="00000000" w:rsidRPr="00000000" w14:paraId="0000072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1865475</wp:posOffset>
            </wp:positionH>
            <wp:positionV relativeFrom="paragraph">
              <wp:posOffset>181887</wp:posOffset>
            </wp:positionV>
            <wp:extent cx="7913965" cy="2005012"/>
            <wp:effectExtent b="0" l="0" r="0" t="0"/>
            <wp:wrapTopAndBottom distB="114300" distT="11430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3965" cy="2005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26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59 Collaboration Diagram ของ Use Case Description ที่ 8 Alternative 9A 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pStyle w:val="Heading3"/>
        <w:widowControl w:val="0"/>
        <w:spacing w:line="240" w:lineRule="auto"/>
        <w:rPr/>
      </w:pPr>
      <w:bookmarkStart w:colFirst="0" w:colLast="0" w:name="_zh2j13jp6f8h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9: เพิ่มเรือเข้าการเดินทาง</w:t>
      </w:r>
    </w:p>
    <w:p w:rsidR="00000000" w:rsidDel="00000000" w:rsidP="00000000" w:rsidRDefault="00000000" w:rsidRPr="00000000" w14:paraId="00000728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7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7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เพิ่มเรือเข้าในการเดินทางที่เลือก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กดเลือกการเดินทางที่ต้องการเพิ่มเรือจาก Journey List</w:t>
            </w:r>
          </w:p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“Ship”</w:t>
            </w:r>
          </w:p>
          <w:p w:rsidR="00000000" w:rsidDel="00000000" w:rsidP="00000000" w:rsidRDefault="00000000" w:rsidRPr="00000000" w14:paraId="000007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กด “Assign” หลังชื่อเรือที่ต้องการเพิ่มเข้าการเดินทางจาก Ship 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74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7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โหลดหน้าหลักสำหรับการจัดการการเดินทางที่เลือก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โหลดหน้าต่างแสดงเรือทั้งหมดที่ยังไม่ถูกเพิ่มเข้าการเดินทาง</w:t>
            </w:r>
          </w:p>
          <w:p w:rsidR="00000000" w:rsidDel="00000000" w:rsidP="00000000" w:rsidRDefault="00000000" w:rsidRPr="00000000" w14:paraId="000007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Q9.1 SELECT ship_name FROM Ship WHERE journey_id = null</w:t>
            </w:r>
          </w:p>
          <w:p w:rsidR="00000000" w:rsidDel="00000000" w:rsidP="00000000" w:rsidRDefault="00000000" w:rsidRPr="00000000" w14:paraId="000007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ShipController ในฐานข้อมูล</w:t>
            </w:r>
          </w:p>
          <w:p w:rsidR="00000000" w:rsidDel="00000000" w:rsidP="00000000" w:rsidRDefault="00000000" w:rsidRPr="00000000" w14:paraId="000007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Q9.2 UPDATE Ship SET journey_id = ‘journey_id’ WHERE ship_id  = ‘ship_id’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เรือที่กดเลือกขึ้นมาแสดงใน Ship Inuse ปุ่มหลังชื่อเรือเปลี่ยนเป็น “Unassign” และแสดงข้อความ “Success ! A ship has been assigned.”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F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24: ตาราง Use Case Description ที่ 9: เพิ่มเรือเข้าการเดินทาง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9: เพิ่มเรือเข้าการเดินทาง</w:t>
      </w:r>
    </w:p>
    <w:p w:rsidR="00000000" w:rsidDel="00000000" w:rsidP="00000000" w:rsidRDefault="00000000" w:rsidRPr="00000000" w14:paraId="0000075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546263</wp:posOffset>
            </wp:positionH>
            <wp:positionV relativeFrom="paragraph">
              <wp:posOffset>128552</wp:posOffset>
            </wp:positionV>
            <wp:extent cx="4633913" cy="2624857"/>
            <wp:effectExtent b="0" l="0" r="0" t="0"/>
            <wp:wrapNone/>
            <wp:docPr id="12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3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6248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5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60 User Interface ของ Use Case ที่ 9: เพิ่มเรือเข้าการเดินทาง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9: เพิ่มเรือเข้าการเดินทาง</w:t>
      </w:r>
    </w:p>
    <w:p w:rsidR="00000000" w:rsidDel="00000000" w:rsidP="00000000" w:rsidRDefault="00000000" w:rsidRPr="00000000" w14:paraId="0000076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-758661</wp:posOffset>
            </wp:positionH>
            <wp:positionV relativeFrom="paragraph">
              <wp:posOffset>161925</wp:posOffset>
            </wp:positionV>
            <wp:extent cx="7250433" cy="2951504"/>
            <wp:effectExtent b="0" l="0" r="0" t="0"/>
            <wp:wrapNone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0433" cy="29515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6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61 Sequence Diagram ของ Use Case Description ที่ 9: เพิ่มเรือเข้าการเดินทาง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9: เพิ่มเรือเข้าการเดินทาง</w:t>
      </w:r>
    </w:p>
    <w:p w:rsidR="00000000" w:rsidDel="00000000" w:rsidP="00000000" w:rsidRDefault="00000000" w:rsidRPr="00000000" w14:paraId="0000078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1815451</wp:posOffset>
            </wp:positionH>
            <wp:positionV relativeFrom="paragraph">
              <wp:posOffset>120662</wp:posOffset>
            </wp:positionV>
            <wp:extent cx="8167687" cy="1499249"/>
            <wp:effectExtent b="0" l="0" r="0" t="0"/>
            <wp:wrapTopAndBottom distB="114300" distT="114300"/>
            <wp:docPr id="185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7687" cy="1499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88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62 Collaboration Diagram ของ Use Case Description ที่ 9: เพิ่มเรือเข้าการเดินทาง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pStyle w:val="Heading3"/>
        <w:widowControl w:val="0"/>
        <w:spacing w:line="240" w:lineRule="auto"/>
        <w:rPr/>
      </w:pPr>
      <w:bookmarkStart w:colFirst="0" w:colLast="0" w:name="_6ds10drplnjy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10: เพิ่มลูกเรือเข้าการเดินทาง</w:t>
      </w:r>
    </w:p>
    <w:p w:rsidR="00000000" w:rsidDel="00000000" w:rsidP="00000000" w:rsidRDefault="00000000" w:rsidRPr="00000000" w14:paraId="0000078A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7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ต้องสร้างลูกเรือก่อน</w:t>
            </w:r>
          </w:p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เพิ่มลูกเรือเข้าในการเดินทางที่เลือก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7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กดเลือกการเดินทางที่ต้องการเพิ่มลูกเรือจาก Journey List</w:t>
            </w:r>
          </w:p>
          <w:p w:rsidR="00000000" w:rsidDel="00000000" w:rsidP="00000000" w:rsidRDefault="00000000" w:rsidRPr="00000000" w14:paraId="000007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“Crew”</w:t>
            </w:r>
          </w:p>
          <w:p w:rsidR="00000000" w:rsidDel="00000000" w:rsidP="00000000" w:rsidRDefault="00000000" w:rsidRPr="00000000" w14:paraId="000007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กด “Assign” หลังชื่อลูกเรือที่ต้องการเพิ่มเข้าการเดินทางจาก Crew 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7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โหลดหน้าหลักสำหรับการจัดการการเดินทางที่เลือก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โหลดหน้าต่างแสดงลูกเรือทั้งหมดที่ยังไม่ถูกเพิ่มเข้าการเดินทาง</w:t>
            </w:r>
          </w:p>
          <w:p w:rsidR="00000000" w:rsidDel="00000000" w:rsidP="00000000" w:rsidRDefault="00000000" w:rsidRPr="00000000" w14:paraId="000007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Q10.1 SELECT name FROM User WHERE journey_id = null</w:t>
            </w:r>
          </w:p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UserController ในฐานข้อมูล</w:t>
            </w:r>
          </w:p>
          <w:p w:rsidR="00000000" w:rsidDel="00000000" w:rsidP="00000000" w:rsidRDefault="00000000" w:rsidRPr="00000000" w14:paraId="000007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Q10.2 UPDATE User SET journey_id = ‘journey_id’ WHERE user_id  = ‘user_id’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ลูกเรือที่กดเลือกขึ้นมาแสดงใน Assign Crew list ปุ่มหลังชื่อลูกเรือเปลี่ยนเป็น “Unassign” และแสดงข้อความ “Success ! User has been assigned.”</w:t>
            </w:r>
          </w:p>
        </w:tc>
      </w:tr>
    </w:tbl>
    <w:p w:rsidR="00000000" w:rsidDel="00000000" w:rsidP="00000000" w:rsidRDefault="00000000" w:rsidRPr="00000000" w14:paraId="000007B1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25: ตาราง Use Case Description ที่ 10: เพิ่มลูกเรือเข้าการเดินทาง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Description ที่ 10: เพิ่มลูกเรือเข้าการเดินทาง</w:t>
      </w:r>
    </w:p>
    <w:p w:rsidR="00000000" w:rsidDel="00000000" w:rsidP="00000000" w:rsidRDefault="00000000" w:rsidRPr="00000000" w14:paraId="000007B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365288</wp:posOffset>
            </wp:positionH>
            <wp:positionV relativeFrom="paragraph">
              <wp:posOffset>200025</wp:posOffset>
            </wp:positionV>
            <wp:extent cx="4995863" cy="2821583"/>
            <wp:effectExtent b="0" l="0" r="0" t="0"/>
            <wp:wrapNone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8215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B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63 User Interface ของ Use Case Description ที่ 10: เพิ่มลูกเรือเข้าการเดินทาง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10: เพิ่มลูกเรือเข้าการเดินทาง</w:t>
      </w:r>
    </w:p>
    <w:p w:rsidR="00000000" w:rsidDel="00000000" w:rsidP="00000000" w:rsidRDefault="00000000" w:rsidRPr="00000000" w14:paraId="000007C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-791999</wp:posOffset>
            </wp:positionH>
            <wp:positionV relativeFrom="paragraph">
              <wp:posOffset>180975</wp:posOffset>
            </wp:positionV>
            <wp:extent cx="7318406" cy="2978795"/>
            <wp:effectExtent b="0" l="0" r="0" t="0"/>
            <wp:wrapNone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8406" cy="2978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C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64 Sequence Diagram ของ Use Case Description ที่ 10: เพิ่มลูกเรือเข้าการเดินทาง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10: เพิ่มลูกเรือเข้าการเดินทาง</w:t>
      </w:r>
    </w:p>
    <w:p w:rsidR="00000000" w:rsidDel="00000000" w:rsidP="00000000" w:rsidRDefault="00000000" w:rsidRPr="00000000" w14:paraId="000007E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2314575</wp:posOffset>
            </wp:positionH>
            <wp:positionV relativeFrom="paragraph">
              <wp:posOffset>171450</wp:posOffset>
            </wp:positionV>
            <wp:extent cx="8069974" cy="1500188"/>
            <wp:effectExtent b="0" l="0" r="0" t="0"/>
            <wp:wrapTopAndBottom distB="114300" distT="11430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9974" cy="1500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E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65 Collaboration Diagram ของ Use Case Description ที่ 10: เพิ่มลูกเรือเข้าการเดินทาง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pStyle w:val="Heading3"/>
        <w:widowControl w:val="0"/>
        <w:spacing w:line="240" w:lineRule="auto"/>
        <w:rPr/>
      </w:pPr>
      <w:bookmarkStart w:colFirst="0" w:colLast="0" w:name="_18s5ei5u27rj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11: เพิ่ม Containers เข้าการเดินทาง</w:t>
      </w:r>
    </w:p>
    <w:p w:rsidR="00000000" w:rsidDel="00000000" w:rsidP="00000000" w:rsidRDefault="00000000" w:rsidRPr="00000000" w14:paraId="000007E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Containers 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Containers 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7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 Container ก่อน</w:t>
            </w:r>
          </w:p>
          <w:p w:rsidR="00000000" w:rsidDel="00000000" w:rsidP="00000000" w:rsidRDefault="00000000" w:rsidRPr="00000000" w14:paraId="000007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 เข้าในการเดินทางที่เลือก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“Manage Journey” ในหน้าหลัก</w:t>
            </w:r>
          </w:p>
          <w:p w:rsidR="00000000" w:rsidDel="00000000" w:rsidP="00000000" w:rsidRDefault="00000000" w:rsidRPr="00000000" w14:paraId="000007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กดเลือกการเดินทางที่ต้องการเพิ่ม Container จาก Journey List</w:t>
            </w:r>
          </w:p>
          <w:p w:rsidR="00000000" w:rsidDel="00000000" w:rsidP="00000000" w:rsidRDefault="00000000" w:rsidRPr="00000000" w14:paraId="000007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กด “Containers”</w:t>
            </w:r>
          </w:p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กด “Assign” หลังชื่อ Container ที่ต้องการเพิ่มเข้าการเดินทางจาก Container 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โหลดหน้าต่างแสดงข้อมูลการเดินเรือที่มีทั้งหมด</w:t>
            </w:r>
          </w:p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Q7.1 SELECT destination,status,id,start_date,arrive_date FROM Journey</w:t>
            </w:r>
          </w:p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โหลดหน้าหลักสำหรับการจัดการการเดินทางที่เลือก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โหลดหน้าต่างแสดง Container ทั้งหมดที่ยังไม่ถูกเพิ่มเข้าการเดินทาง</w:t>
            </w:r>
          </w:p>
          <w:p w:rsidR="00000000" w:rsidDel="00000000" w:rsidP="00000000" w:rsidRDefault="00000000" w:rsidRPr="00000000" w14:paraId="000008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Q11.1 SELECT company_name FROM Container WHERE journey_id = null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ContainerController ในฐานข้อมูล</w:t>
            </w:r>
          </w:p>
          <w:p w:rsidR="00000000" w:rsidDel="00000000" w:rsidP="00000000" w:rsidRDefault="00000000" w:rsidRPr="00000000" w14:paraId="000008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Q11.2 UPDATE Container SET journey_id = ‘journey_id’ WHERE container_id  = ‘container_id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Container ที่กดเลือกขึ้นมาแสดงใน Assigned Container List ปุ่มหลังชื่อ Container เปลี่ยนเป็น “Unassign” และแสดงข้อความ “Success ! Your container has been assigned.”</w:t>
            </w:r>
          </w:p>
        </w:tc>
      </w:tr>
    </w:tbl>
    <w:p w:rsidR="00000000" w:rsidDel="00000000" w:rsidP="00000000" w:rsidRDefault="00000000" w:rsidRPr="00000000" w14:paraId="00000813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26: ตาราง Use Case Description ที่ 11: เพิ่ม Containers 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11: เพิ่ม Containers 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570075</wp:posOffset>
            </wp:positionH>
            <wp:positionV relativeFrom="paragraph">
              <wp:posOffset>114300</wp:posOffset>
            </wp:positionV>
            <wp:extent cx="4586288" cy="2605499"/>
            <wp:effectExtent b="0" l="0" r="0" t="0"/>
            <wp:wrapNone/>
            <wp:docPr id="181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9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605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1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66 User Interface ของ Use Case ที่ 11: เพิ่ม Containers 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11: เพิ่ม Containers เข้าการเดินทาง</w:t>
      </w:r>
    </w:p>
    <w:p w:rsidR="00000000" w:rsidDel="00000000" w:rsidP="00000000" w:rsidRDefault="00000000" w:rsidRPr="00000000" w14:paraId="0000082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-763424</wp:posOffset>
            </wp:positionH>
            <wp:positionV relativeFrom="paragraph">
              <wp:posOffset>187337</wp:posOffset>
            </wp:positionV>
            <wp:extent cx="7258461" cy="2952099"/>
            <wp:effectExtent b="0" l="0" r="0" t="0"/>
            <wp:wrapNone/>
            <wp:docPr id="14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8461" cy="29520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2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67 Sequence Diagram ของ Use Case Description ที่ 11: เพิ่ม Containers 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11: เพิ่ม Containers เข้าการเดินทาง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2127412</wp:posOffset>
            </wp:positionH>
            <wp:positionV relativeFrom="paragraph">
              <wp:posOffset>209550</wp:posOffset>
            </wp:positionV>
            <wp:extent cx="7983550" cy="1475323"/>
            <wp:effectExtent b="0" l="0" r="0" t="0"/>
            <wp:wrapTopAndBottom distB="114300" distT="114300"/>
            <wp:docPr id="7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3550" cy="14753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4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68 Collaboration Diagram ของ Use Case Description ที่ 11: เพิ่ม Containers เข้าการเดินทาง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pStyle w:val="Heading3"/>
        <w:widowControl w:val="0"/>
        <w:spacing w:line="240" w:lineRule="auto"/>
        <w:rPr/>
      </w:pPr>
      <w:bookmarkStart w:colFirst="0" w:colLast="0" w:name="_2p1vlthqf71w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12 : ตรวจสอบข้อมูลภายในระบบ</w:t>
      </w:r>
    </w:p>
    <w:p w:rsidR="00000000" w:rsidDel="00000000" w:rsidP="00000000" w:rsidRDefault="00000000" w:rsidRPr="00000000" w14:paraId="0000084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ตรวจสอบข้อมูลภายในระบบ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ตรวจสอบข้อมูลภายในระบบ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Captain, Engineer, Chief Officer, Crew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ผู้ใช้งานสามารถตรวจสอบสถานะของหัวข้อที่กดเลือก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โหลดหน้าต่างแสดงสถานะของความพร้อม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5A">
      <w:pPr>
        <w:spacing w:line="48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27: ตาราง Use Case Description ที่ 12 : ตรวจสอบข้อมูลภายในระบบ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12 : ตรวจสอบข้อมูลภายในระบบ</w:t>
      </w:r>
    </w:p>
    <w:p w:rsidR="00000000" w:rsidDel="00000000" w:rsidP="00000000" w:rsidRDefault="00000000" w:rsidRPr="00000000" w14:paraId="0000085C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หน้าหลัก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790509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2"/>
                    <a:srcRect b="3825" l="0" r="0" t="97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69 User Interface ของ Use Case ที่ 12 : ตรวจสอบข้อมูลภายในระบบ หน้าหลัก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12 : ตรวจสอบข้อมูลภายในระบบ</w:t>
      </w:r>
    </w:p>
    <w:p w:rsidR="00000000" w:rsidDel="00000000" w:rsidP="00000000" w:rsidRDefault="00000000" w:rsidRPr="00000000" w14:paraId="00000867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212150" cy="1847023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12150" cy="184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74 Sequence Diagram ของ Use Case Description ที่ 12 : ตรวจสอบข้อมูลภายในระบบ</w:t>
      </w:r>
    </w:p>
    <w:p w:rsidR="00000000" w:rsidDel="00000000" w:rsidP="00000000" w:rsidRDefault="00000000" w:rsidRPr="00000000" w14:paraId="0000086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12 : ตรวจสอบข้อมูลภายในระบบ</w:t>
      </w:r>
    </w:p>
    <w:p w:rsidR="00000000" w:rsidDel="00000000" w:rsidP="00000000" w:rsidRDefault="00000000" w:rsidRPr="00000000" w14:paraId="0000086C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240725" cy="2080715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0725" cy="208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75 Collaboration Diagram ของ Use Case Description ที่ 12 : ตรวจสอบข้อมูลภายในระบบ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pStyle w:val="Heading3"/>
        <w:widowControl w:val="0"/>
        <w:spacing w:line="240" w:lineRule="auto"/>
        <w:rPr/>
      </w:pPr>
      <w:bookmarkStart w:colFirst="0" w:colLast="0" w:name="_ot6e60y9a3ig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13: รายงานความพร้อมของเรือเข้าสู่ระบบ</w:t>
      </w:r>
    </w:p>
    <w:p w:rsidR="00000000" w:rsidDel="00000000" w:rsidP="00000000" w:rsidRDefault="00000000" w:rsidRPr="00000000" w14:paraId="0000086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Captain, Engineer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Captain, Engineer ก่อน</w:t>
            </w:r>
          </w:p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8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Captain, Engineer 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เปลี่ยนแปลงสถานะความพร้อมของเรือที่ผู้ใช้รับผิดชอบ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“Ship” ในหน้าหลัก</w:t>
            </w:r>
          </w:p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“Update”</w:t>
            </w:r>
          </w:p>
          <w:p w:rsidR="00000000" w:rsidDel="00000000" w:rsidP="00000000" w:rsidRDefault="00000000" w:rsidRPr="00000000" w14:paraId="000008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ผู้ใช้แก้ไขสถานะ</w:t>
            </w:r>
          </w:p>
          <w:p w:rsidR="00000000" w:rsidDel="00000000" w:rsidP="00000000" w:rsidRDefault="00000000" w:rsidRPr="00000000" w14:paraId="000008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เลือกสถานะเครื่องยนต์จาก Dropdown</w:t>
            </w:r>
          </w:p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ปริมาณน้ำมัน</w:t>
            </w:r>
          </w:p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 “Confirm”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โหลดหน้าต่างแสดงข้อมูลสถานะความพร้อมของเรือที่ผู้ใช้รับผิดชอบ</w:t>
            </w:r>
          </w:p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 FROM Ship WHERE ship_id IN (SELECT ship_id FROM Journey WHERE journey_id = 'journey_id')</w:t>
            </w:r>
          </w:p>
          <w:p w:rsidR="00000000" w:rsidDel="00000000" w:rsidP="00000000" w:rsidRDefault="00000000" w:rsidRPr="00000000" w14:paraId="000008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โหลดหน้าต่างสำหรับรับข้อมูลในการแก้ไขสถานะเรือ</w:t>
            </w:r>
          </w:p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 FROM Ship WHERE ship_id IN (SELECT ship_id FROM Journey WHERE journey_id = 'journey_id')</w:t>
            </w:r>
          </w:p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ตรวจสอบความถูกต้องของสถานะน้ำมันต้องเป็นตัวเลขมากกว่าหรือเท่ากับ 0</w:t>
            </w:r>
          </w:p>
          <w:p w:rsidR="00000000" w:rsidDel="00000000" w:rsidP="00000000" w:rsidRDefault="00000000" w:rsidRPr="00000000" w14:paraId="000008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ส่งข้อมูลให้ ShipController ในฐานข้อมูล </w:t>
            </w:r>
          </w:p>
          <w:p w:rsidR="00000000" w:rsidDel="00000000" w:rsidP="00000000" w:rsidRDefault="00000000" w:rsidRPr="00000000" w14:paraId="000008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Q13.2 UPDATE Ship SET engine_status = ‘สถานะเครื่องยนต์’, fuel = ปริมาณน้ำมัน WHERE ship_id IN (SELECT ship_id FROM Journey WHERE journey_id = 'journey_id')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9. แสดงผลไปหน้าสถานะความพร้อมของเรือที่ผู้ใช้รับผิดชอบและแสดงข้อความ “Success ! Your ship has been updated.”</w:t>
            </w:r>
          </w:p>
        </w:tc>
      </w:tr>
    </w:tbl>
    <w:p w:rsidR="00000000" w:rsidDel="00000000" w:rsidP="00000000" w:rsidRDefault="00000000" w:rsidRPr="00000000" w14:paraId="0000089E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28: ตาราง Use Case Description ที่ 13: รายงานความพร้อมของเรือเข้าสู่ระบบ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13: รายงานความพร้อมของเรือเข้าสู่ระบบ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5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76 User Interface ของ Use Case ที่ 12 : User Interface ของ Use Case ที่ 13: รายงานความพร้อมของเรือเข้าสู่ระบบ</w:t>
      </w:r>
    </w:p>
    <w:p w:rsidR="00000000" w:rsidDel="00000000" w:rsidP="00000000" w:rsidRDefault="00000000" w:rsidRPr="00000000" w14:paraId="000008A4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13: รายงานความพร้อมของเรือเข้าสู่ระบบ</w:t>
      </w:r>
    </w:p>
    <w:p w:rsidR="00000000" w:rsidDel="00000000" w:rsidP="00000000" w:rsidRDefault="00000000" w:rsidRPr="00000000" w14:paraId="000008A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161925</wp:posOffset>
            </wp:positionV>
            <wp:extent cx="7278790" cy="2754709"/>
            <wp:effectExtent b="0" l="0" r="0" t="0"/>
            <wp:wrapNone/>
            <wp:docPr id="15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8790" cy="27547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A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77 Sequence Diagram ของ Use Case Description ที่ 13: รายงานความพร้อมของเรือเข้าสู่ระบบ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13: รายงานความพร้อมของเรือเข้าสู่ระบบ</w:t>
      </w:r>
    </w:p>
    <w:p w:rsidR="00000000" w:rsidDel="00000000" w:rsidP="00000000" w:rsidRDefault="00000000" w:rsidRPr="00000000" w14:paraId="000008C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2019300</wp:posOffset>
            </wp:positionH>
            <wp:positionV relativeFrom="paragraph">
              <wp:posOffset>200025</wp:posOffset>
            </wp:positionV>
            <wp:extent cx="7386675" cy="1939935"/>
            <wp:effectExtent b="0" l="0" r="0" t="0"/>
            <wp:wrapTopAndBottom distB="114300" distT="11430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6675" cy="1939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C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78 Collaboration Diagram ของ Use Case Description ที่ 13: รายงานความพร้อมของเรือเข้าสู่ระบบ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 Case Description ที่ 13 Alternative 7A: ปริมาณน้ำมันน้อยกว่า 0</w:t>
      </w:r>
    </w:p>
    <w:p w:rsidR="00000000" w:rsidDel="00000000" w:rsidP="00000000" w:rsidRDefault="00000000" w:rsidRPr="00000000" w14:paraId="000008CB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ปริมาณน้ำมันน้อยกว่า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Captain, Engineer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“Ship” ในหน้าหลัก</w:t>
            </w:r>
          </w:p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“Update”</w:t>
            </w:r>
          </w:p>
          <w:p w:rsidR="00000000" w:rsidDel="00000000" w:rsidP="00000000" w:rsidRDefault="00000000" w:rsidRPr="00000000" w14:paraId="000008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ผู้ใช้แก้ไขสถานะ</w:t>
            </w:r>
          </w:p>
          <w:p w:rsidR="00000000" w:rsidDel="00000000" w:rsidP="00000000" w:rsidRDefault="00000000" w:rsidRPr="00000000" w14:paraId="000008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เลือกสถานะเครื่องยนต์จาก Dropdown</w:t>
            </w:r>
          </w:p>
          <w:p w:rsidR="00000000" w:rsidDel="00000000" w:rsidP="00000000" w:rsidRDefault="00000000" w:rsidRPr="00000000" w14:paraId="000008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ปริมาณน้ำมัน</w:t>
            </w:r>
          </w:p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 “Confirm”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โหลดหน้าต่างแสดงข้อมูลสถานะความพร้อมของเรือที่ผู้ใช้รับผิดชอบ</w:t>
            </w:r>
          </w:p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</w:t>
            </w:r>
          </w:p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FROM Ship WHERE ship_id IN (SELECT ship_id FROM Journey WHERE journey_id = 'journey_id')</w:t>
            </w:r>
          </w:p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โหลดหน้าต่างสำหรับรับข้อมูลในการแก้ไขสถานะเรือ</w:t>
            </w:r>
          </w:p>
          <w:p w:rsidR="00000000" w:rsidDel="00000000" w:rsidP="00000000" w:rsidRDefault="00000000" w:rsidRPr="00000000" w14:paraId="000008E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</w:t>
            </w:r>
          </w:p>
          <w:p w:rsidR="00000000" w:rsidDel="00000000" w:rsidP="00000000" w:rsidRDefault="00000000" w:rsidRPr="00000000" w14:paraId="000008E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FROM Ship WHERE ship_id IN (SELECT ship_id FROM Journey WHERE journey_id = 'journey_id')</w:t>
            </w:r>
          </w:p>
          <w:p w:rsidR="00000000" w:rsidDel="00000000" w:rsidP="00000000" w:rsidRDefault="00000000" w:rsidRPr="00000000" w14:paraId="000008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ตรวจสอบความถูกต้องของสถานะน้ำมันต้องเป็นตัวเลขมากกว่าหรือเท่ากับ 0</w:t>
            </w:r>
          </w:p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แสดงข้อความแจ้งเตือนปริมาณน้ำมันต้องมากกว่า 0</w:t>
            </w:r>
          </w:p>
        </w:tc>
      </w:tr>
    </w:tbl>
    <w:p w:rsidR="00000000" w:rsidDel="00000000" w:rsidP="00000000" w:rsidRDefault="00000000" w:rsidRPr="00000000" w14:paraId="000008F1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29: ตาราง Use Case Description ที่ 13 Alternative 7A: ปริมาณน้ำมันน้อยกว่า 0</w:t>
      </w:r>
    </w:p>
    <w:p w:rsidR="00000000" w:rsidDel="00000000" w:rsidP="00000000" w:rsidRDefault="00000000" w:rsidRPr="00000000" w14:paraId="000008F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13 Alternative 7A: ปริมาณน้ำมันน้อยกว่า 0</w:t>
      </w:r>
    </w:p>
    <w:p w:rsidR="00000000" w:rsidDel="00000000" w:rsidP="00000000" w:rsidRDefault="00000000" w:rsidRPr="00000000" w14:paraId="000008F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-739611</wp:posOffset>
            </wp:positionH>
            <wp:positionV relativeFrom="paragraph">
              <wp:posOffset>234962</wp:posOffset>
            </wp:positionV>
            <wp:extent cx="7210425" cy="2212891"/>
            <wp:effectExtent b="0" l="0" r="0" t="0"/>
            <wp:wrapNone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22128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F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79 Sequence Diagram ของ Use Case Description ที่ 13 Alternative 7A: ปริมาณน้ำมันน้อยกว่า 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13 Alternative 7A: ปริมาณน้ำมันน้อยกว่า 0</w:t>
      </w:r>
    </w:p>
    <w:p w:rsidR="00000000" w:rsidDel="00000000" w:rsidP="00000000" w:rsidRDefault="00000000" w:rsidRPr="00000000" w14:paraId="0000090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1851187</wp:posOffset>
            </wp:positionH>
            <wp:positionV relativeFrom="paragraph">
              <wp:posOffset>158762</wp:posOffset>
            </wp:positionV>
            <wp:extent cx="7735900" cy="2032791"/>
            <wp:effectExtent b="0" l="0" r="0" t="0"/>
            <wp:wrapTopAndBottom distB="114300" distT="11430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35900" cy="2032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0B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80 Collaboration Diagram ของ Use Case Description ที่ 13 Alternative 7A: ปริมาณน้ำมันน้อยกว่า 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13 Alternative 7B: ใส่ข้อมูลไม่ครบ</w:t>
      </w:r>
    </w:p>
    <w:p w:rsidR="00000000" w:rsidDel="00000000" w:rsidP="00000000" w:rsidRDefault="00000000" w:rsidRPr="00000000" w14:paraId="0000090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ใส่ข้อมูลไม่ครบ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Captain, Engineer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“Ship” ในหน้าหลัก</w:t>
            </w:r>
          </w:p>
          <w:p w:rsidR="00000000" w:rsidDel="00000000" w:rsidP="00000000" w:rsidRDefault="00000000" w:rsidRPr="00000000" w14:paraId="000009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“Update”</w:t>
            </w:r>
          </w:p>
          <w:p w:rsidR="00000000" w:rsidDel="00000000" w:rsidP="00000000" w:rsidRDefault="00000000" w:rsidRPr="00000000" w14:paraId="000009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ผู้ใช้แก้ไขสถานะ</w:t>
            </w:r>
          </w:p>
          <w:p w:rsidR="00000000" w:rsidDel="00000000" w:rsidP="00000000" w:rsidRDefault="00000000" w:rsidRPr="00000000" w14:paraId="000009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5.1 เลือกสถานะเครื่องยนต์จาก Dropdown</w:t>
            </w:r>
          </w:p>
          <w:p w:rsidR="00000000" w:rsidDel="00000000" w:rsidP="00000000" w:rsidRDefault="00000000" w:rsidRPr="00000000" w14:paraId="000009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5.2 ปริมาณน้ำมัน</w:t>
            </w:r>
          </w:p>
          <w:p w:rsidR="00000000" w:rsidDel="00000000" w:rsidP="00000000" w:rsidRDefault="00000000" w:rsidRPr="00000000" w14:paraId="000009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กด “Confirm”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โหลดหน้าต่างแสดงข้อมูลสถานะความพร้อมของเรือที่ผู้ใช้รับผิดชอบ</w:t>
            </w:r>
          </w:p>
          <w:p w:rsidR="00000000" w:rsidDel="00000000" w:rsidP="00000000" w:rsidRDefault="00000000" w:rsidRPr="00000000" w14:paraId="0000092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</w:t>
            </w:r>
          </w:p>
          <w:p w:rsidR="00000000" w:rsidDel="00000000" w:rsidP="00000000" w:rsidRDefault="00000000" w:rsidRPr="00000000" w14:paraId="000009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FROM Ship WHERE ship_id IN (SELECT ship_id FROM Journey WHERE journey_id = 'journey_id')</w:t>
            </w:r>
          </w:p>
          <w:p w:rsidR="00000000" w:rsidDel="00000000" w:rsidP="00000000" w:rsidRDefault="00000000" w:rsidRPr="00000000" w14:paraId="0000092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โหลดหน้าต่างสำหรับรับข้อมูลในการแก้ไขสถานะเรือ</w:t>
            </w:r>
          </w:p>
          <w:p w:rsidR="00000000" w:rsidDel="00000000" w:rsidP="00000000" w:rsidRDefault="00000000" w:rsidRPr="00000000" w14:paraId="0000092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Q13.1 SELECT model, engine_status, fuel</w:t>
            </w:r>
          </w:p>
          <w:p w:rsidR="00000000" w:rsidDel="00000000" w:rsidP="00000000" w:rsidRDefault="00000000" w:rsidRPr="00000000" w14:paraId="0000092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FROM Ship WHERE ship_id IN (SELECT ship_id FROM Journey WHERE journey_id = 'journey_id')</w:t>
            </w:r>
          </w:p>
          <w:p w:rsidR="00000000" w:rsidDel="00000000" w:rsidP="00000000" w:rsidRDefault="00000000" w:rsidRPr="00000000" w14:paraId="000009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7. ตรวจสอบความถูกต้องของสถานะน้ำมันต้องเป็นตัวเลขมากกว่าหรือเท่ากับ 0</w:t>
            </w:r>
          </w:p>
          <w:p w:rsidR="00000000" w:rsidDel="00000000" w:rsidP="00000000" w:rsidRDefault="00000000" w:rsidRPr="00000000" w14:paraId="000009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8. แสดงข้อความแจ้งเตือนว่าใส่ข้อมูลไม่ครบ</w:t>
            </w:r>
          </w:p>
        </w:tc>
      </w:tr>
    </w:tbl>
    <w:p w:rsidR="00000000" w:rsidDel="00000000" w:rsidP="00000000" w:rsidRDefault="00000000" w:rsidRPr="00000000" w14:paraId="00000933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30: ตาราง Use Case Description ที่ 13 Alternative 7B: ใส่ข้อมูลไม่ครบ</w:t>
      </w:r>
    </w:p>
    <w:p w:rsidR="00000000" w:rsidDel="00000000" w:rsidP="00000000" w:rsidRDefault="00000000" w:rsidRPr="00000000" w14:paraId="0000093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13 Alternative 7B: ใส่ข้อมูลไม่ครบ</w:t>
      </w:r>
    </w:p>
    <w:p w:rsidR="00000000" w:rsidDel="00000000" w:rsidP="00000000" w:rsidRDefault="00000000" w:rsidRPr="00000000" w14:paraId="0000093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-791999</wp:posOffset>
            </wp:positionH>
            <wp:positionV relativeFrom="paragraph">
              <wp:posOffset>123825</wp:posOffset>
            </wp:positionV>
            <wp:extent cx="7310936" cy="2245426"/>
            <wp:effectExtent b="0" l="0" r="0" t="0"/>
            <wp:wrapNone/>
            <wp:docPr id="6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936" cy="2245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3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81 Sequence Diagram ของ Use Case Description ที่ 13 Alternative 7B: ใส่ข้อมูลไม่ครบ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widowControl w:val="0"/>
        <w:spacing w:line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13 Alternative 7B: ใส่ข้อมูลไม่ครบ</w:t>
      </w:r>
    </w:p>
    <w:p w:rsidR="00000000" w:rsidDel="00000000" w:rsidP="00000000" w:rsidRDefault="00000000" w:rsidRPr="00000000" w14:paraId="0000094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1817850</wp:posOffset>
            </wp:positionH>
            <wp:positionV relativeFrom="paragraph">
              <wp:posOffset>153312</wp:posOffset>
            </wp:positionV>
            <wp:extent cx="7976529" cy="2100262"/>
            <wp:effectExtent b="0" l="0" r="0" t="0"/>
            <wp:wrapTopAndBottom distB="114300" distT="114300"/>
            <wp:docPr id="19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76529" cy="2100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51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82 Collaboration Diagram ของ Use Case Description ที่ 13 Alternative 7B: ใส่ข้อมูลไม่ครบ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pStyle w:val="Heading3"/>
        <w:widowControl w:val="0"/>
        <w:spacing w:line="240" w:lineRule="auto"/>
        <w:rPr/>
      </w:pPr>
      <w:bookmarkStart w:colFirst="0" w:colLast="0" w:name="_jx8xgnz6m2ob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14: รายงานความพร้อมของ Containers เข้าสู่ระบบ</w:t>
      </w:r>
    </w:p>
    <w:p w:rsidR="00000000" w:rsidDel="00000000" w:rsidP="00000000" w:rsidRDefault="00000000" w:rsidRPr="00000000" w14:paraId="00000953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รายงานความพร้อมของ Containers 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รายงานความพร้อมของ Containers 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9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9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 Containers ก่อน</w:t>
            </w:r>
          </w:p>
          <w:p w:rsidR="00000000" w:rsidDel="00000000" w:rsidP="00000000" w:rsidRDefault="00000000" w:rsidRPr="00000000" w14:paraId="000009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Captain ก่อน</w:t>
            </w:r>
          </w:p>
          <w:p w:rsidR="00000000" w:rsidDel="00000000" w:rsidP="00000000" w:rsidRDefault="00000000" w:rsidRPr="00000000" w14:paraId="000009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9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9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 Containers เข้าการเดินทางก่อน</w:t>
            </w:r>
          </w:p>
          <w:p w:rsidR="00000000" w:rsidDel="00000000" w:rsidP="00000000" w:rsidRDefault="00000000" w:rsidRPr="00000000" w14:paraId="000009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Captain 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เปลี่ยนแปลงสถานะความพร้อมของ Containers ที่ผู้ใช้รับผิดชอบ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“Containers” ในหน้าหลัก</w:t>
            </w:r>
          </w:p>
          <w:p w:rsidR="00000000" w:rsidDel="00000000" w:rsidP="00000000" w:rsidRDefault="00000000" w:rsidRPr="00000000" w14:paraId="000009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กดเลือกสถานะ</w:t>
            </w:r>
          </w:p>
          <w:p w:rsidR="00000000" w:rsidDel="00000000" w:rsidP="00000000" w:rsidRDefault="00000000" w:rsidRPr="00000000" w14:paraId="000009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3.1 “Ready” เพื่อเปลี่ยนสถานะว่าพร้อมแล้ว</w:t>
            </w:r>
          </w:p>
          <w:p w:rsidR="00000000" w:rsidDel="00000000" w:rsidP="00000000" w:rsidRDefault="00000000" w:rsidRPr="00000000" w14:paraId="000009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3.2 “MISSING” เพื่อเปลี่ยนสถานะว่าไม่พร้อม</w:t>
            </w:r>
          </w:p>
          <w:p w:rsidR="00000000" w:rsidDel="00000000" w:rsidP="00000000" w:rsidRDefault="00000000" w:rsidRPr="00000000" w14:paraId="000009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3.3 “Pending” เพื่อเปลี่ยนสถานะรอยืนยัน</w:t>
            </w:r>
          </w:p>
          <w:p w:rsidR="00000000" w:rsidDel="00000000" w:rsidP="00000000" w:rsidRDefault="00000000" w:rsidRPr="00000000" w14:paraId="000009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โหลดหน้าต่างแสดงข้อมูลสถานะความพร้อมของ Containers ทั้งหมดที่ผู้ใช้รับผิดชอบ</w:t>
            </w:r>
          </w:p>
          <w:p w:rsidR="00000000" w:rsidDel="00000000" w:rsidP="00000000" w:rsidRDefault="00000000" w:rsidRPr="00000000" w14:paraId="000009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Q14.1 SELECT company_name, status, container_id FROM Container WHERE container_id IN (SELECT container_id FROM Journey WHERE journey_id = 'journey_id')</w:t>
            </w:r>
          </w:p>
          <w:p w:rsidR="00000000" w:rsidDel="00000000" w:rsidP="00000000" w:rsidRDefault="00000000" w:rsidRPr="00000000" w14:paraId="000009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ส่งข้อมูลให้ ContainerController ในฐานข้อมูล</w:t>
            </w:r>
          </w:p>
          <w:p w:rsidR="00000000" w:rsidDel="00000000" w:rsidP="00000000" w:rsidRDefault="00000000" w:rsidRPr="00000000" w14:paraId="000009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Q14.2 UPDATE Container SET status = ‘สถานะ’ WHERE container_id IN (SELECT container_id FROM Journey WHERE journey_id = 'journey_id')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Container ถูกเปลี่ยน Status และแสดงข้อความ “Success ! Your container has been updated.”</w:t>
            </w:r>
          </w:p>
        </w:tc>
      </w:tr>
    </w:tbl>
    <w:p w:rsidR="00000000" w:rsidDel="00000000" w:rsidP="00000000" w:rsidRDefault="00000000" w:rsidRPr="00000000" w14:paraId="00000980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31: ตาราง Use Case Description ที่ 14: รายงานความพร้อมของ Containers 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14: รายงานความพร้อมของ Containers เข้าสู่ระบบ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-63824</wp:posOffset>
            </wp:positionH>
            <wp:positionV relativeFrom="paragraph">
              <wp:posOffset>238125</wp:posOffset>
            </wp:positionV>
            <wp:extent cx="5731200" cy="3255931"/>
            <wp:effectExtent b="0" l="0" r="0" t="0"/>
            <wp:wrapNone/>
            <wp:docPr id="16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90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59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83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83 User Interface ของ Use Case ที่ 14: รายงานความพร้อมของ Containers 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14: รายงานความพร้อมของ Containers เข้าสู่ระบบ</w:t>
      </w:r>
    </w:p>
    <w:p w:rsidR="00000000" w:rsidDel="00000000" w:rsidP="00000000" w:rsidRDefault="00000000" w:rsidRPr="00000000" w14:paraId="0000099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-757237</wp:posOffset>
            </wp:positionH>
            <wp:positionV relativeFrom="paragraph">
              <wp:posOffset>161925</wp:posOffset>
            </wp:positionV>
            <wp:extent cx="7261700" cy="3471602"/>
            <wp:effectExtent b="0" l="0" r="0" t="0"/>
            <wp:wrapNone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1700" cy="34716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9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84 Sequence Diagram ของ Use Case Description ที่ 14: รายงานความพร้อมของ Containers เข้าสู่ระบบ</w:t>
      </w:r>
    </w:p>
    <w:p w:rsidR="00000000" w:rsidDel="00000000" w:rsidP="00000000" w:rsidRDefault="00000000" w:rsidRPr="00000000" w14:paraId="000009B8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14: รายงานความพร้อมของ Containers เข้าสู่ระบบ</w:t>
      </w:r>
    </w:p>
    <w:p w:rsidR="00000000" w:rsidDel="00000000" w:rsidP="00000000" w:rsidRDefault="00000000" w:rsidRPr="00000000" w14:paraId="000009B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2120261</wp:posOffset>
            </wp:positionH>
            <wp:positionV relativeFrom="paragraph">
              <wp:posOffset>180975</wp:posOffset>
            </wp:positionV>
            <wp:extent cx="7589862" cy="1194439"/>
            <wp:effectExtent b="0" l="0" r="0" t="0"/>
            <wp:wrapTopAndBottom distB="114300" distT="1143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9862" cy="1194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B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85 Collaboration Diagram ของ Use Case Description ที่ 14: รายงานความพร้อมของ Containers เข้าสู่ระบบ</w:t>
      </w:r>
    </w:p>
    <w:p w:rsidR="00000000" w:rsidDel="00000000" w:rsidP="00000000" w:rsidRDefault="00000000" w:rsidRPr="00000000" w14:paraId="000009BE">
      <w:pPr>
        <w:pStyle w:val="Heading3"/>
        <w:widowControl w:val="0"/>
        <w:spacing w:line="240" w:lineRule="auto"/>
        <w:rPr/>
      </w:pPr>
      <w:bookmarkStart w:colFirst="0" w:colLast="0" w:name="_7fx6ru5le4c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15: รายงานความพร้อมของลูกเรือเข้าสู่ระบบ</w:t>
      </w:r>
    </w:p>
    <w:p w:rsidR="00000000" w:rsidDel="00000000" w:rsidP="00000000" w:rsidRDefault="00000000" w:rsidRPr="00000000" w14:paraId="000009B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รายงานความพร้อมของลูกเรือเข้าสู่ระบบ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รายงานความพร้อมของลูกเรือเข้าสู่ระบบ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Chief Officer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9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Chief Officer ก่อน</w:t>
            </w:r>
          </w:p>
          <w:p w:rsidR="00000000" w:rsidDel="00000000" w:rsidP="00000000" w:rsidRDefault="00000000" w:rsidRPr="00000000" w14:paraId="000009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9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9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Chief Officer 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เปลี่ยนแปลงสถานะความพร้อมของลูกเรือที่ผู้ใช้รับผิดชอบ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“Crew” ในหน้าหลัก</w:t>
            </w:r>
          </w:p>
          <w:p w:rsidR="00000000" w:rsidDel="00000000" w:rsidP="00000000" w:rsidRDefault="00000000" w:rsidRPr="00000000" w14:paraId="000009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กดเลือกสถานะ</w:t>
            </w:r>
          </w:p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3.1 “Ready” เพื่อเปลี่ยนสถานะว่าพร้อมแล้ว</w:t>
            </w:r>
          </w:p>
          <w:p w:rsidR="00000000" w:rsidDel="00000000" w:rsidP="00000000" w:rsidRDefault="00000000" w:rsidRPr="00000000" w14:paraId="000009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3.2 “Not Ready” เพื่อเปลี่ยนสถานะว่าไม่พร้อม</w:t>
            </w:r>
          </w:p>
          <w:p w:rsidR="00000000" w:rsidDel="00000000" w:rsidP="00000000" w:rsidRDefault="00000000" w:rsidRPr="00000000" w14:paraId="000009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  3.3 “Pending” เพื่อเปลี่ยนสถานะรอยืนยัน</w:t>
            </w:r>
          </w:p>
          <w:p w:rsidR="00000000" w:rsidDel="00000000" w:rsidP="00000000" w:rsidRDefault="00000000" w:rsidRPr="00000000" w14:paraId="000009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โหลดหน้าต่างแสดงข้อมูลสถานะความพร้อมของลูกเรือทั้งหมดที่ผู้ใช้รับผิดชอบ</w:t>
            </w:r>
          </w:p>
          <w:p w:rsidR="00000000" w:rsidDel="00000000" w:rsidP="00000000" w:rsidRDefault="00000000" w:rsidRPr="00000000" w14:paraId="000009E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Q15.1 SELECT name, status FROM User WHERE user_id IN (SELECT user_id FROM Journey WHERE journey_id = 'journey_id')</w:t>
            </w:r>
          </w:p>
          <w:p w:rsidR="00000000" w:rsidDel="00000000" w:rsidP="00000000" w:rsidRDefault="00000000" w:rsidRPr="00000000" w14:paraId="000009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ส่งข้อมูลให้ UserController ในฐานข้อมูล</w:t>
            </w:r>
          </w:p>
          <w:p w:rsidR="00000000" w:rsidDel="00000000" w:rsidP="00000000" w:rsidRDefault="00000000" w:rsidRPr="00000000" w14:paraId="000009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Q15.2 UPDATE User SET status = ‘สถานะ’ WHERE user_id IN (SELECT user_id FROM Journey WHERE journey_id = 'journey_id')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Crew ถูกเปลี่ยน Status และแสดงข้อความ “Success ! The status of {name} has been updated.”</w:t>
            </w:r>
          </w:p>
        </w:tc>
      </w:tr>
    </w:tbl>
    <w:p w:rsidR="00000000" w:rsidDel="00000000" w:rsidP="00000000" w:rsidRDefault="00000000" w:rsidRPr="00000000" w14:paraId="000009EB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32: ตาราง Use Case Description ที่ 15: รายงานความพร้อมของลูกเรือเข้าสู่ระบบ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widowControl w:val="0"/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15: รายงานความพร้อมของลูกเรือเข้าสู่ระบบ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265416</wp:posOffset>
            </wp:positionV>
            <wp:extent cx="5734050" cy="3238500"/>
            <wp:effectExtent b="0" l="0" r="0" t="0"/>
            <wp:wrapNone/>
            <wp:docPr id="14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93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EE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86 User Interface ของ Use Case ที่ 15: รายงานความพร้อมของลูกเรือเข้าสู่ระบบ</w:t>
      </w:r>
    </w:p>
    <w:p w:rsidR="00000000" w:rsidDel="00000000" w:rsidP="00000000" w:rsidRDefault="00000000" w:rsidRPr="00000000" w14:paraId="00000A0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15: รายงานความพร้อมของลูกเรือเข้าสู่ระบบ</w:t>
      </w:r>
    </w:p>
    <w:p w:rsidR="00000000" w:rsidDel="00000000" w:rsidP="00000000" w:rsidRDefault="00000000" w:rsidRPr="00000000" w14:paraId="00000A0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-766762</wp:posOffset>
            </wp:positionH>
            <wp:positionV relativeFrom="paragraph">
              <wp:posOffset>161925</wp:posOffset>
            </wp:positionV>
            <wp:extent cx="7233696" cy="3453166"/>
            <wp:effectExtent b="0" l="0" r="0" t="0"/>
            <wp:wrapNone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3696" cy="3453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0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87 Sequence Diagram ของ Use Case Description ที่ 15: รายงานความพร้อมของลูกเรือเข้าสู่ระบบ</w:t>
      </w:r>
    </w:p>
    <w:p w:rsidR="00000000" w:rsidDel="00000000" w:rsidP="00000000" w:rsidRDefault="00000000" w:rsidRPr="00000000" w14:paraId="00000A22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15: รายงานความพร้อมของลูกเรือเข้าสู่ระบบ</w:t>
      </w:r>
    </w:p>
    <w:p w:rsidR="00000000" w:rsidDel="00000000" w:rsidP="00000000" w:rsidRDefault="00000000" w:rsidRPr="00000000" w14:paraId="00000A2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2083124</wp:posOffset>
            </wp:positionH>
            <wp:positionV relativeFrom="paragraph">
              <wp:posOffset>152400</wp:posOffset>
            </wp:positionV>
            <wp:extent cx="7783525" cy="1222051"/>
            <wp:effectExtent b="0" l="0" r="0" t="0"/>
            <wp:wrapTopAndBottom distB="114300" distT="114300"/>
            <wp:docPr id="8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83525" cy="12220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2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88 Collaboration Diagram ของ Use Case Description ที่ 15: รายงานความพร้อมของลูกเรือเข้าสู่ระบบ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pStyle w:val="Heading3"/>
        <w:widowControl w:val="0"/>
        <w:spacing w:line="240" w:lineRule="auto"/>
        <w:rPr/>
      </w:pPr>
      <w:bookmarkStart w:colFirst="0" w:colLast="0" w:name="_ktq9tvcpwm4b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16: รายงานความพร้อมของเอกสารเข้าสู่ระบบ</w:t>
      </w:r>
    </w:p>
    <w:p w:rsidR="00000000" w:rsidDel="00000000" w:rsidP="00000000" w:rsidRDefault="00000000" w:rsidRPr="00000000" w14:paraId="00000A29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A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A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Captain ก่อน</w:t>
            </w:r>
          </w:p>
          <w:p w:rsidR="00000000" w:rsidDel="00000000" w:rsidP="00000000" w:rsidRDefault="00000000" w:rsidRPr="00000000" w14:paraId="00000A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A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Captain 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เพิ่มเอกสารในการเดินทาง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“Documents” ในหน้าหลัก</w:t>
            </w:r>
          </w:p>
          <w:p w:rsidR="00000000" w:rsidDel="00000000" w:rsidP="00000000" w:rsidRDefault="00000000" w:rsidRPr="00000000" w14:paraId="00000A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 “Browse…” เพื่อเลือกไฟล์จากเครื่อง</w:t>
            </w:r>
          </w:p>
          <w:p w:rsidR="00000000" w:rsidDel="00000000" w:rsidP="00000000" w:rsidRDefault="00000000" w:rsidRPr="00000000" w14:paraId="00000A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กด “Upload” เพื่ออัปโหลดไฟล์</w:t>
            </w:r>
          </w:p>
          <w:p w:rsidR="00000000" w:rsidDel="00000000" w:rsidP="00000000" w:rsidRDefault="00000000" w:rsidRPr="00000000" w14:paraId="00000A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โหลดหน้าต่างแสดงเอกสารทั้งหมดที่ผู้ใช้รับผิดชอบ</w:t>
            </w:r>
          </w:p>
          <w:p w:rsidR="00000000" w:rsidDel="00000000" w:rsidP="00000000" w:rsidRDefault="00000000" w:rsidRPr="00000000" w14:paraId="00000A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Q16.1 SELECT imgPath FROM Document </w:t>
            </w:r>
            <w:r w:rsidDel="00000000" w:rsidR="00000000" w:rsidRPr="00000000">
              <w:rPr>
                <w:b w:val="1"/>
                <w:rtl w:val="0"/>
              </w:rPr>
              <w:t xml:space="preserve">WHERE document_id IN</w:t>
            </w:r>
            <w:r w:rsidDel="00000000" w:rsidR="00000000" w:rsidRPr="00000000">
              <w:rPr>
                <w:b w:val="1"/>
                <w:rtl w:val="0"/>
              </w:rPr>
              <w:t xml:space="preserve"> (SELECT document_id FROM Journey WHERE journey_id = 'journey_id')</w:t>
            </w:r>
          </w:p>
          <w:p w:rsidR="00000000" w:rsidDel="00000000" w:rsidP="00000000" w:rsidRDefault="00000000" w:rsidRPr="00000000" w14:paraId="00000A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ส่งข้อมูลให้ </w:t>
            </w:r>
            <w:r w:rsidDel="00000000" w:rsidR="00000000" w:rsidRPr="00000000">
              <w:rPr>
                <w:rtl w:val="0"/>
              </w:rPr>
              <w:t xml:space="preserve">DocumentController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ในฐานข้อมูล</w:t>
            </w:r>
          </w:p>
          <w:p w:rsidR="00000000" w:rsidDel="00000000" w:rsidP="00000000" w:rsidRDefault="00000000" w:rsidRPr="00000000" w14:paraId="00000A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Q16.2 INSERT INTO Document (document_id, imgPath) SELECT document_id, 'imgPath' FROM Journey WHERE journey_id = 'journey_id'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6. Document ที่อัปโหลดปรากฎที่ด้านล่างและแสดงข้อความ “Success ! Your document has been added.”</w:t>
            </w:r>
          </w:p>
        </w:tc>
      </w:tr>
    </w:tbl>
    <w:p w:rsidR="00000000" w:rsidDel="00000000" w:rsidP="00000000" w:rsidRDefault="00000000" w:rsidRPr="00000000" w14:paraId="00000A4F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33: ตาราง Use Case Description ที่ 16: รายงานความพร้อมของเอกสารเข้าสู่ระบบ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16: รายงานความพร้อมของเอกสารเข้าสู่ระบบ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209550</wp:posOffset>
            </wp:positionV>
            <wp:extent cx="4452938" cy="2519666"/>
            <wp:effectExtent b="0" l="0" r="0" t="0"/>
            <wp:wrapNone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6"/>
                    <a:srcRect b="0" l="0" r="0" t="9351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5196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51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89 User Interface ของ Use Case ที่ 16: รายงานความพร้อมของเอกสารเข้าสู่ระบบ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16: รายงานความพร้อมของเอกสารเข้าสู่ระบบ</w:t>
      </w:r>
    </w:p>
    <w:p w:rsidR="00000000" w:rsidDel="00000000" w:rsidP="00000000" w:rsidRDefault="00000000" w:rsidRPr="00000000" w14:paraId="00000A6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142875</wp:posOffset>
            </wp:positionV>
            <wp:extent cx="7097193" cy="3392500"/>
            <wp:effectExtent b="0" l="0" r="0" t="0"/>
            <wp:wrapTopAndBottom distB="114300" distT="114300"/>
            <wp:docPr id="7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7193" cy="339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6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90 Sequence Diagram ของ Use Case Description ที่ 16: รายงานความพร้อมของเอกสารเข้าสู่ระบบ</w:t>
      </w:r>
    </w:p>
    <w:p w:rsidR="00000000" w:rsidDel="00000000" w:rsidP="00000000" w:rsidRDefault="00000000" w:rsidRPr="00000000" w14:paraId="00000A68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16: รายงานความพร้อมของเอกสารเข้าสู่ระบบ</w:t>
      </w:r>
    </w:p>
    <w:p w:rsidR="00000000" w:rsidDel="00000000" w:rsidP="00000000" w:rsidRDefault="00000000" w:rsidRPr="00000000" w14:paraId="00000A6B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8335975" cy="1315211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5975" cy="131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91 Collaboration Diagram ของ Use Case Description ที่ 16: รายงานความพร้อมของเอกสารเข้าสู่ระบบ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Use Case Description ที่ 16 Alternative 4A: ลบเอกสาร</w:t>
      </w:r>
    </w:p>
    <w:p w:rsidR="00000000" w:rsidDel="00000000" w:rsidP="00000000" w:rsidRDefault="00000000" w:rsidRPr="00000000" w14:paraId="00000A6E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ลบเอกสาร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A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A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Captain ก่อน</w:t>
            </w:r>
          </w:p>
          <w:p w:rsidR="00000000" w:rsidDel="00000000" w:rsidP="00000000" w:rsidRDefault="00000000" w:rsidRPr="00000000" w14:paraId="00000A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A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A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Captain เข้าการเดินทางก่อน</w:t>
            </w:r>
          </w:p>
          <w:p w:rsidR="00000000" w:rsidDel="00000000" w:rsidP="00000000" w:rsidRDefault="00000000" w:rsidRPr="00000000" w14:paraId="00000A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ต้องเพิ่มเอกสารเข้าการเดินทางก่อน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ลบเอกสารในการเดินทาง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“Documents” ในหน้าหลัก</w:t>
            </w:r>
          </w:p>
          <w:p w:rsidR="00000000" w:rsidDel="00000000" w:rsidP="00000000" w:rsidRDefault="00000000" w:rsidRPr="00000000" w14:paraId="00000A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 กดสัญลักษณ์ถังขยะเพื่อลบเอกสารจากการเดินทาง</w:t>
            </w:r>
          </w:p>
          <w:p w:rsidR="00000000" w:rsidDel="00000000" w:rsidP="00000000" w:rsidRDefault="00000000" w:rsidRPr="00000000" w14:paraId="00000A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โหลดหน้าต่างแสดงเอกสารทั้งหมดที่ผู้ใช้รับผิดชอบ</w:t>
            </w:r>
          </w:p>
          <w:p w:rsidR="00000000" w:rsidDel="00000000" w:rsidP="00000000" w:rsidRDefault="00000000" w:rsidRPr="00000000" w14:paraId="00000A8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Q16.1 SELECT imgPath FROM Document </w:t>
            </w:r>
            <w:r w:rsidDel="00000000" w:rsidR="00000000" w:rsidRPr="00000000">
              <w:rPr>
                <w:b w:val="1"/>
                <w:rtl w:val="0"/>
              </w:rPr>
              <w:t xml:space="preserve">WHERE document_id IN</w:t>
            </w:r>
            <w:r w:rsidDel="00000000" w:rsidR="00000000" w:rsidRPr="00000000">
              <w:rPr>
                <w:b w:val="1"/>
                <w:rtl w:val="0"/>
              </w:rPr>
              <w:t xml:space="preserve"> (SELECT document_id FROM Journey WHERE journey_id = 'journey_id')</w:t>
            </w:r>
          </w:p>
          <w:p w:rsidR="00000000" w:rsidDel="00000000" w:rsidP="00000000" w:rsidRDefault="00000000" w:rsidRPr="00000000" w14:paraId="00000A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 ส่งข้อมูลให้ </w:t>
            </w:r>
            <w:r w:rsidDel="00000000" w:rsidR="00000000" w:rsidRPr="00000000">
              <w:rPr>
                <w:rtl w:val="0"/>
              </w:rPr>
              <w:t xml:space="preserve">DocumentController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ในฐานข้อมูล</w:t>
            </w:r>
          </w:p>
          <w:p w:rsidR="00000000" w:rsidDel="00000000" w:rsidP="00000000" w:rsidRDefault="00000000" w:rsidRPr="00000000" w14:paraId="00000A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Q16.3 DELETE FROM Document WHERE document_id IN (SELECT document_id FROM Journey WHERE journey_id = 'journey_id')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 Document ที่อัปโหลดปรากฎที่ด้านล่างและแสดงข้อความ “Success ! Your document has been added.”</w:t>
            </w:r>
          </w:p>
        </w:tc>
      </w:tr>
    </w:tbl>
    <w:p w:rsidR="00000000" w:rsidDel="00000000" w:rsidP="00000000" w:rsidRDefault="00000000" w:rsidRPr="00000000" w14:paraId="00000A94">
      <w:pPr>
        <w:spacing w:line="48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34: ตาราง Use Case Description ที่ 16 Alternative 4A: ลบเอกสาร</w:t>
      </w:r>
    </w:p>
    <w:p w:rsidR="00000000" w:rsidDel="00000000" w:rsidP="00000000" w:rsidRDefault="00000000" w:rsidRPr="00000000" w14:paraId="00000A9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16 Alternative 4A: ลบเอกสาร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165088</wp:posOffset>
            </wp:positionV>
            <wp:extent cx="5731200" cy="2743200"/>
            <wp:effectExtent b="0" l="0" r="0" t="0"/>
            <wp:wrapNone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9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92 Sequence Diagram ของ Use Case Description ที่ 16 Alternative 4A: ลบเอกสาร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16 Alternative 4A: ลบเอกสาร</w:t>
      </w:r>
    </w:p>
    <w:p w:rsidR="00000000" w:rsidDel="00000000" w:rsidP="00000000" w:rsidRDefault="00000000" w:rsidRPr="00000000" w14:paraId="00000AA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2119312</wp:posOffset>
            </wp:positionH>
            <wp:positionV relativeFrom="paragraph">
              <wp:posOffset>219075</wp:posOffset>
            </wp:positionV>
            <wp:extent cx="7781925" cy="1176337"/>
            <wp:effectExtent b="0" l="0" r="0" t="0"/>
            <wp:wrapTopAndBottom distB="114300" distT="11430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81925" cy="11763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A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93 Collaboration Diagram ของ Use Case Description ที่ 16 Alternative 4A: ลบเอกสาร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pStyle w:val="Heading3"/>
        <w:widowControl w:val="0"/>
        <w:spacing w:line="240" w:lineRule="auto"/>
        <w:rPr/>
      </w:pPr>
      <w:bookmarkStart w:colFirst="0" w:colLast="0" w:name="_ogu12qlnem9y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Case Description ที่ 17: ยืนยันสถานะการออกเรือ</w:t>
      </w:r>
    </w:p>
    <w:p w:rsidR="00000000" w:rsidDel="00000000" w:rsidP="00000000" w:rsidRDefault="00000000" w:rsidRPr="00000000" w14:paraId="00000AAF">
      <w:pPr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10530.0" w:type="dxa"/>
        <w:jc w:val="left"/>
        <w:tblInd w:w="-7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6135"/>
        <w:tblGridChange w:id="0">
          <w:tblGrid>
            <w:gridCol w:w="4395"/>
            <w:gridCol w:w="6135"/>
          </w:tblGrid>
        </w:tblGridChange>
      </w:tblGrid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ยืนยันสถานะการออกเรือ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ยืนยันสถานะการออกเรือ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Captain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ต้องผ่านการเข้าสู่ระบบหน้า Login ก่อน</w:t>
            </w:r>
          </w:p>
          <w:p w:rsidR="00000000" w:rsidDel="00000000" w:rsidP="00000000" w:rsidRDefault="00000000" w:rsidRPr="00000000" w14:paraId="00000A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ต้องสร้างเรือก่อน</w:t>
            </w:r>
          </w:p>
          <w:p w:rsidR="00000000" w:rsidDel="00000000" w:rsidP="00000000" w:rsidRDefault="00000000" w:rsidRPr="00000000" w14:paraId="00000A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 Container ก่อน</w:t>
            </w:r>
          </w:p>
          <w:p w:rsidR="00000000" w:rsidDel="00000000" w:rsidP="00000000" w:rsidRDefault="00000000" w:rsidRPr="00000000" w14:paraId="00000A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ต้องสร้างลูกเรือที่มี role เป็น Captain ก่อน</w:t>
            </w:r>
          </w:p>
          <w:p w:rsidR="00000000" w:rsidDel="00000000" w:rsidP="00000000" w:rsidRDefault="00000000" w:rsidRPr="00000000" w14:paraId="00000A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ต้องสร้างการเดินทางก่อน</w:t>
            </w:r>
          </w:p>
          <w:p w:rsidR="00000000" w:rsidDel="00000000" w:rsidP="00000000" w:rsidRDefault="00000000" w:rsidRPr="00000000" w14:paraId="00000A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ต้องเพิ่มเรือเข้าการเดินทางก่อน</w:t>
            </w:r>
          </w:p>
          <w:p w:rsidR="00000000" w:rsidDel="00000000" w:rsidP="00000000" w:rsidRDefault="00000000" w:rsidRPr="00000000" w14:paraId="00000A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ต้องเพิ่มลูกเรือที่มี role เป็น Captain เข้าการเดินทางก่อน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Postcondition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เปลี่ยนแปลงสถานะของการเดินทาง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 กด “Finish Trip” ในหน้าหลัก</w:t>
            </w:r>
          </w:p>
          <w:p w:rsidR="00000000" w:rsidDel="00000000" w:rsidP="00000000" w:rsidRDefault="00000000" w:rsidRPr="00000000" w14:paraId="00000A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ส่งข้อมูลให้ JourneyController ในฐานข้อมูล</w:t>
            </w:r>
          </w:p>
          <w:p w:rsidR="00000000" w:rsidDel="00000000" w:rsidP="00000000" w:rsidRDefault="00000000" w:rsidRPr="00000000" w14:paraId="00000AC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Q17.1 UPDATE Journey SET status = ‘COMPLETED’ WHERE journey_id = 'journey_id')</w:t>
            </w:r>
          </w:p>
          <w:p w:rsidR="00000000" w:rsidDel="00000000" w:rsidP="00000000" w:rsidRDefault="00000000" w:rsidRPr="00000000" w14:paraId="00000A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 แสดงผลไปที่หน้าหลักและแสดงข้อความ “Success ! Your Journey has been completed.” </w:t>
            </w:r>
          </w:p>
        </w:tc>
      </w:tr>
    </w:tbl>
    <w:p w:rsidR="00000000" w:rsidDel="00000000" w:rsidP="00000000" w:rsidRDefault="00000000" w:rsidRPr="00000000" w14:paraId="00000AC9">
      <w:pPr>
        <w:spacing w:line="48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35: ตาราง Use Case Description ที่ 17: ยืนยันสถานะการออกเรือ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Interface ของ Use Case ที่ 17: ยืนยันสถานะการออกเรือ</w:t>
      </w:r>
    </w:p>
    <w:p w:rsidR="00000000" w:rsidDel="00000000" w:rsidP="00000000" w:rsidRDefault="00000000" w:rsidRPr="00000000" w14:paraId="00000ACB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C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57866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1"/>
                    <a:srcRect b="0" l="0" r="0" t="90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94 User Interface ของ Use Case ที่ 17: ยืนยันสถานะการออกเรือ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38500"/>
            <wp:effectExtent b="0" l="0" r="0" t="0"/>
            <wp:docPr id="14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2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widowControl w:val="0"/>
        <w:spacing w:line="240" w:lineRule="auto"/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95 User Interface ของ Use Case ที่ 17: ยืนยันสถานะการออกเรือ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Sequence Diagram ของ Use Case Description ที่ 17: ยืนยันสถานะการออกเรือ</w:t>
      </w:r>
    </w:p>
    <w:p w:rsidR="00000000" w:rsidDel="00000000" w:rsidP="00000000" w:rsidRDefault="00000000" w:rsidRPr="00000000" w14:paraId="00000AD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-600074</wp:posOffset>
            </wp:positionH>
            <wp:positionV relativeFrom="paragraph">
              <wp:posOffset>161925</wp:posOffset>
            </wp:positionV>
            <wp:extent cx="6864096" cy="2538071"/>
            <wp:effectExtent b="0" l="0" r="0" t="0"/>
            <wp:wrapNone/>
            <wp:docPr id="189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4096" cy="2538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D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A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รูปที่ 96 Sequence Diagram ของ Use Case Description ที่ 17: ยืนยันสถานะการออกเรือ</w:t>
      </w:r>
    </w:p>
    <w:p w:rsidR="00000000" w:rsidDel="00000000" w:rsidP="00000000" w:rsidRDefault="00000000" w:rsidRPr="00000000" w14:paraId="00000AE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C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D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Collaboration Diagram ของ Use Case Description ที่ 17: ยืนยันสถานะการออกเรือ</w:t>
      </w:r>
    </w:p>
    <w:p w:rsidR="00000000" w:rsidDel="00000000" w:rsidP="00000000" w:rsidRDefault="00000000" w:rsidRPr="00000000" w14:paraId="00000AF0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2503650</wp:posOffset>
            </wp:positionH>
            <wp:positionV relativeFrom="paragraph">
              <wp:posOffset>180975</wp:posOffset>
            </wp:positionV>
            <wp:extent cx="7926400" cy="719732"/>
            <wp:effectExtent b="0" l="0" r="0" t="0"/>
            <wp:wrapTopAndBottom distB="114300" distT="114300"/>
            <wp:docPr id="211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6400" cy="7197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F1">
      <w:pPr>
        <w:widowControl w:val="0"/>
        <w:spacing w:line="24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widowControl w:val="0"/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97 Collaboration Diagram ของ Use Case Description ที่ 17: ยืนยันสถานะการออกเรือ</w:t>
      </w:r>
    </w:p>
    <w:p w:rsidR="00000000" w:rsidDel="00000000" w:rsidP="00000000" w:rsidRDefault="00000000" w:rsidRPr="00000000" w14:paraId="00000AF3">
      <w:pPr>
        <w:pStyle w:val="Heading2"/>
        <w:widowControl w:val="0"/>
        <w:spacing w:line="240" w:lineRule="auto"/>
        <w:rPr/>
      </w:pPr>
      <w:bookmarkStart w:colFirst="0" w:colLast="0" w:name="_4khjqgwm9006" w:id="46"/>
      <w:bookmarkEnd w:id="46"/>
      <w:r w:rsidDel="00000000" w:rsidR="00000000" w:rsidRPr="00000000">
        <w:rPr>
          <w:rtl w:val="0"/>
        </w:rPr>
        <w:t xml:space="preserve">ER Diagram</w:t>
      </w:r>
    </w:p>
    <w:p w:rsidR="00000000" w:rsidDel="00000000" w:rsidP="00000000" w:rsidRDefault="00000000" w:rsidRPr="00000000" w14:paraId="00000AF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-796761</wp:posOffset>
            </wp:positionH>
            <wp:positionV relativeFrom="paragraph">
              <wp:posOffset>133350</wp:posOffset>
            </wp:positionV>
            <wp:extent cx="7323420" cy="3786188"/>
            <wp:effectExtent b="0" l="0" r="0" t="0"/>
            <wp:wrapNone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3420" cy="3786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F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98 แสดงข้อมูล ER Diagram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pStyle w:val="Heading2"/>
        <w:widowControl w:val="0"/>
        <w:spacing w:line="240" w:lineRule="auto"/>
        <w:rPr/>
      </w:pPr>
      <w:bookmarkStart w:colFirst="0" w:colLast="0" w:name="_6gf8m3kzb36r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 Diagram ที่มี Query</w:t>
      </w:r>
    </w:p>
    <w:p w:rsidR="00000000" w:rsidDel="00000000" w:rsidP="00000000" w:rsidRDefault="00000000" w:rsidRPr="00000000" w14:paraId="00000B1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-796761</wp:posOffset>
            </wp:positionH>
            <wp:positionV relativeFrom="paragraph">
              <wp:posOffset>209550</wp:posOffset>
            </wp:positionV>
            <wp:extent cx="7324725" cy="4057581"/>
            <wp:effectExtent b="0" l="0" r="0" t="0"/>
            <wp:wrapNone/>
            <wp:docPr id="207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057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B1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99 แสดงข้อมูล ER Diagram ที่มี query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pStyle w:val="Heading2"/>
        <w:widowControl w:val="0"/>
        <w:spacing w:line="240" w:lineRule="auto"/>
        <w:rPr/>
      </w:pPr>
      <w:bookmarkStart w:colFirst="0" w:colLast="0" w:name="_8sj4u9phqdf4" w:id="48"/>
      <w:bookmarkEnd w:id="48"/>
      <w:r w:rsidDel="00000000" w:rsidR="00000000" w:rsidRPr="00000000">
        <w:rPr>
          <w:rtl w:val="0"/>
        </w:rPr>
        <w:t xml:space="preserve">Query Table</w:t>
      </w:r>
    </w:p>
    <w:p w:rsidR="00000000" w:rsidDel="00000000" w:rsidP="00000000" w:rsidRDefault="00000000" w:rsidRPr="00000000" w14:paraId="00000B2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15"/>
        <w:gridCol w:w="1860"/>
        <w:gridCol w:w="5295"/>
        <w:tblGridChange w:id="0">
          <w:tblGrid>
            <w:gridCol w:w="870"/>
            <w:gridCol w:w="915"/>
            <w:gridCol w:w="1860"/>
            <w:gridCol w:w="52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Command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model FROM Ship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Ship VALUE (ชื่อเรือ , ความจุเรือ , ความจุ Container)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Q2.1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model, crew_capacity, container_capacity FROM Ship WHERE ship_id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Q2.2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Ship SET model = ‘ชื่อเรือ’ , crew_capacity = ความจุเรือ ,  container_capacity = ความจุ Container WHERE ship_id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name, role FROM User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User VALUE (ชื่อลูกเรือ ,อีเมล ,role, รหัสผ่าน)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User VALUE (ชื่อลูกเรือ ,อีเมล ,role, รหัสผ่าน, รูปโปรไฟล์)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name, email, role, imgPath FROM User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name = ชื่อลูกเรือ, role = role, password = รหัสผ่าน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name = ชื่อลูกเรือ, role = role, password = รหัสผ่าน, imgPath = รูปโปรไฟล์ 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* FROM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Q5.2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INSERT INTO Container VALUE (company_name)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company_name FROM Container WHERE container_id = ‘container_id’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Q6.2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 Container SET company_name = ‘company_name’ WHERE container_id = ‘container_id’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Q7.1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destination,status,id,start_date,arrive_date FROM Journey</w:t>
            </w:r>
          </w:p>
          <w:p w:rsidR="00000000" w:rsidDel="00000000" w:rsidP="00000000" w:rsidRDefault="00000000" w:rsidRPr="00000000" w14:paraId="00000B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Q7.2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Journey VALUE(วันออกเดินทาง, วันที่จะถึงที่หมาย, สถานที่ที่จะเดินทางไป)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Q8.1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start_date, arrive_date FROM Journey WHERE journey_id = ‘journey_id’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Q8.2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Journey SET start_date = วันออกเดินทาง, arrive_date = วันที่จะถึงที่หมาย, destination = สถานที่ที่จะเดินทางไป WHERE journey_id = ‘journey_id’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Q9.1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ship_name FROM Ship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Q9.2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 Ship SET journey_id = ‘journey_id’ WHERE ship_id 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name FROM User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 User SET journey_id = ‘journey_id’ WHERE user_id 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Containers 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company_name FROM Container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Containers 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 Container SET journey_id = ‘journey_id’ WHERE container_id  = ‘container_id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model, engine_status, fuel FROM Ship WHERE ship_id IN (SELECT ship_id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Ship SET engine_status = ‘สถานะเครื่องยนต์’, fuel = ปริมาณน้ำมัน WHERE ship_id IN (SELECT ship_id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 Containers 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company_name, status, container_id FROM Container WHERE container_id IN (SELECT container_id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 Containers 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Container SET status = ‘สถานะ’ WHERE container_id IN (SELECT container_id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รายงานความพร้อมของลูกเรือเข้าสู่ระบบ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name, status FROM User WHERE user_id IN (SELECT user_id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Q15.2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รายงานความพร้อมของลูกเรือเข้าสู่ระบบ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status = ‘สถานะ’ WHERE user_id IN (SELECT user_id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SELECT imgPath FROM Document </w:t>
            </w:r>
            <w:r w:rsidDel="00000000" w:rsidR="00000000" w:rsidRPr="00000000">
              <w:rPr>
                <w:rtl w:val="0"/>
              </w:rPr>
              <w:t xml:space="preserve">WHERE document_id IN</w:t>
            </w:r>
            <w:r w:rsidDel="00000000" w:rsidR="00000000" w:rsidRPr="00000000">
              <w:rPr>
                <w:rtl w:val="0"/>
              </w:rPr>
              <w:t xml:space="preserve"> (SELECT document_id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INSERT INTO Document (document_id, imgPath) SELECT document_id, 'imgPath' FROM Journey WHERE journey_id = 'journey_id'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 FROM Document WHERE document_id IN (SELECT document_id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Q17.1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ยืนยันสถานะการออกเรือ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 Journey SET status = ‘COMPLETED’ WHERE journey_id = 'journey_id')</w:t>
            </w:r>
          </w:p>
        </w:tc>
      </w:tr>
    </w:tbl>
    <w:p w:rsidR="00000000" w:rsidDel="00000000" w:rsidP="00000000" w:rsidRDefault="00000000" w:rsidRPr="00000000" w14:paraId="00000BBC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36 Query Table</w:t>
      </w:r>
    </w:p>
    <w:p w:rsidR="00000000" w:rsidDel="00000000" w:rsidP="00000000" w:rsidRDefault="00000000" w:rsidRPr="00000000" w14:paraId="00000BB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pStyle w:val="Heading2"/>
        <w:widowControl w:val="0"/>
        <w:spacing w:line="240" w:lineRule="auto"/>
        <w:rPr/>
      </w:pPr>
      <w:bookmarkStart w:colFirst="0" w:colLast="0" w:name="_q6pbmtzsrdm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pStyle w:val="Heading2"/>
        <w:widowControl w:val="0"/>
        <w:spacing w:line="240" w:lineRule="auto"/>
        <w:rPr/>
      </w:pPr>
      <w:bookmarkStart w:colFirst="0" w:colLast="0" w:name="_4bembpfajdg4" w:id="50"/>
      <w:bookmarkEnd w:id="50"/>
      <w:r w:rsidDel="00000000" w:rsidR="00000000" w:rsidRPr="00000000">
        <w:rPr>
          <w:rtl w:val="0"/>
        </w:rPr>
        <w:t xml:space="preserve">Table Structure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 User</w:t>
      </w: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0"/>
        <w:gridCol w:w="2265"/>
        <w:gridCol w:w="2535"/>
        <w:gridCol w:w="2055"/>
        <w:gridCol w:w="1905"/>
        <w:tblGridChange w:id="0">
          <w:tblGrid>
            <w:gridCol w:w="600"/>
            <w:gridCol w:w="2265"/>
            <w:gridCol w:w="2535"/>
            <w:gridCol w:w="2055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 (Size)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Constraint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รหัสประจำตัวผู้ใช้งาน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ชื่อผู้ใช้งาน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VARCHAR(30)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อีเมลผู้ใช้งาน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VARCHAR(30)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รหัสผ่านของผู้ใช้งาน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VARCHAR(30)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imgPath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รูปของผู้ใช้งาน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VARCHAR(50)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ตำแหน่งของผู้ใช้งาน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ADMIN, CAPTAIN, ENGINEER,</w:t>
            </w:r>
          </w:p>
          <w:p w:rsidR="00000000" w:rsidDel="00000000" w:rsidP="00000000" w:rsidRDefault="00000000" w:rsidRPr="00000000" w14:paraId="00000B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CHIEF, CREW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สถานะของผู้ใช้งาน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PENDING, READY, NOTREADY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FOREIGN KEY, NULLABLE</w:t>
            </w:r>
          </w:p>
        </w:tc>
      </w:tr>
    </w:tbl>
    <w:p w:rsidR="00000000" w:rsidDel="00000000" w:rsidP="00000000" w:rsidRDefault="00000000" w:rsidRPr="00000000" w14:paraId="00000BEF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37 Data Dictionary ของ User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ตัวอย่างข้อมูล</w:t>
      </w:r>
    </w:p>
    <w:tbl>
      <w:tblPr>
        <w:tblStyle w:val="Table41"/>
        <w:tblW w:w="95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1185"/>
        <w:gridCol w:w="1185"/>
        <w:gridCol w:w="1410"/>
        <w:gridCol w:w="1035"/>
        <w:gridCol w:w="930"/>
        <w:gridCol w:w="1125"/>
        <w:gridCol w:w="1695"/>
        <w:tblGridChange w:id="0">
          <w:tblGrid>
            <w:gridCol w:w="1005"/>
            <w:gridCol w:w="1185"/>
            <w:gridCol w:w="1185"/>
            <w:gridCol w:w="1410"/>
            <w:gridCol w:w="1035"/>
            <w:gridCol w:w="930"/>
            <w:gridCol w:w="1125"/>
            <w:gridCol w:w="16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imgPath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Suwatchai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suwat@gmail.com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suwat1234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suwat.jpg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Surachet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suchet@gmail.com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chet5573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chsdtwd.png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CAPTAIN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Apisit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apisit@yahoo.co.th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6522ds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sdjkasda.png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ENGINEER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Thanachit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thanachit11@gmail.com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sdsadsjdhajshdjhj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ThePicture.png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CHIEF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NOTREADY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Chaiwat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Chatwasd@gmail.com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preqefd1234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Chai.png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C2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38 ตัวอย่างข้อมูลตาราง Data Dictionary ของ User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 Ship</w:t>
      </w:r>
    </w:p>
    <w:tbl>
      <w:tblPr>
        <w:tblStyle w:val="Table42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2"/>
        <w:gridCol w:w="1805.2"/>
        <w:gridCol w:w="1805.2"/>
        <w:gridCol w:w="1805.2"/>
        <w:gridCol w:w="1805.2"/>
        <w:tblGridChange w:id="0">
          <w:tblGrid>
            <w:gridCol w:w="1805.2"/>
            <w:gridCol w:w="1805.2"/>
            <w:gridCol w:w="1805.2"/>
            <w:gridCol w:w="1805.2"/>
            <w:gridCol w:w="1805.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 (Size)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Constraint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ship_id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fuel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ปริมาณน้ำมันที่มี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0-100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รุ่นของเรือ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VARCHAR(20)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engine_status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สถานะของเครื่องยรต์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PENDING,</w:t>
            </w:r>
          </w:p>
          <w:p w:rsidR="00000000" w:rsidDel="00000000" w:rsidP="00000000" w:rsidRDefault="00000000" w:rsidRPr="00000000" w14:paraId="00000C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READY,</w:t>
            </w:r>
          </w:p>
          <w:p w:rsidR="00000000" w:rsidDel="00000000" w:rsidP="00000000" w:rsidRDefault="00000000" w:rsidRPr="00000000" w14:paraId="00000C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DOWN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container_capacity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จำนวนสินค้าที่สามารถรองรับได้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crew_capacity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จำนวนลูกเรือที่สามารถรองรับได้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FOREIGN KEY, NULLABLE</w:t>
            </w:r>
          </w:p>
        </w:tc>
      </w:tr>
    </w:tbl>
    <w:p w:rsidR="00000000" w:rsidDel="00000000" w:rsidP="00000000" w:rsidRDefault="00000000" w:rsidRPr="00000000" w14:paraId="00000C4E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39 ตาราง Data Dictionary ของ Ship</w:t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ตัวอย่างข้อมูล</w:t>
      </w:r>
    </w:p>
    <w:tbl>
      <w:tblPr>
        <w:tblStyle w:val="Table43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4285714285713"/>
        <w:gridCol w:w="1289.4285714285713"/>
        <w:gridCol w:w="1289.4285714285713"/>
        <w:gridCol w:w="1289.4285714285713"/>
        <w:gridCol w:w="1289.4285714285713"/>
        <w:gridCol w:w="1289.4285714285713"/>
        <w:gridCol w:w="1289.4285714285713"/>
        <w:tblGridChange w:id="0">
          <w:tblGrid>
            <w:gridCol w:w="1289.4285714285713"/>
            <w:gridCol w:w="1289.4285714285713"/>
            <w:gridCol w:w="1289.4285714285713"/>
            <w:gridCol w:w="1289.4285714285713"/>
            <w:gridCol w:w="1289.4285714285713"/>
            <w:gridCol w:w="1289.4285714285713"/>
            <w:gridCol w:w="1289.428571428571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ship_id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fuel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engine_status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container_capacity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crew_capacity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CPS-100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SPS-2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SS3RE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</w:tr>
    </w:tbl>
    <w:p w:rsidR="00000000" w:rsidDel="00000000" w:rsidP="00000000" w:rsidRDefault="00000000" w:rsidRPr="00000000" w14:paraId="00000C6C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40 ตัวอย่างข้อมูลตาราง Data Dictionary ของ Ship</w:t>
      </w:r>
    </w:p>
    <w:p w:rsidR="00000000" w:rsidDel="00000000" w:rsidP="00000000" w:rsidRDefault="00000000" w:rsidRPr="00000000" w14:paraId="00000C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 Journey</w:t>
      </w:r>
    </w:p>
    <w:tbl>
      <w:tblPr>
        <w:tblStyle w:val="Table44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2"/>
        <w:gridCol w:w="1805.2"/>
        <w:gridCol w:w="1805.2"/>
        <w:gridCol w:w="1805.2"/>
        <w:gridCol w:w="1805.2"/>
        <w:tblGridChange w:id="0">
          <w:tblGrid>
            <w:gridCol w:w="1805.2"/>
            <w:gridCol w:w="1805.2"/>
            <w:gridCol w:w="1805.2"/>
            <w:gridCol w:w="1805.2"/>
            <w:gridCol w:w="1805.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 (Size)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Constraint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รหัสประจำตัวการเดินทาง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start_date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วันที่ออกเดินทาง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arrive_date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วันที่ถึงที่หมาย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destination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จุดหมายการเดินทาง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VARCHAR(20)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สถานะของการเดินทาง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UPCOMING, ONGOING, COMPLETE, CANCELED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ship_id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รหัสเรือที่ใช้เดินทาง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FOREIGN KEY, NULLABLE</w:t>
            </w:r>
          </w:p>
        </w:tc>
      </w:tr>
    </w:tbl>
    <w:p w:rsidR="00000000" w:rsidDel="00000000" w:rsidP="00000000" w:rsidRDefault="00000000" w:rsidRPr="00000000" w14:paraId="00000C9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41 ตาราง Data Dictionary ของ Journey</w:t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ตัวอย่างข้อมูล</w:t>
      </w:r>
    </w:p>
    <w:tbl>
      <w:tblPr>
        <w:tblStyle w:val="Table4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1500"/>
        <w:gridCol w:w="1500"/>
        <w:gridCol w:w="1500"/>
        <w:gridCol w:w="1740"/>
        <w:gridCol w:w="1260"/>
        <w:tblGridChange w:id="0">
          <w:tblGrid>
            <w:gridCol w:w="1500"/>
            <w:gridCol w:w="1500"/>
            <w:gridCol w:w="1500"/>
            <w:gridCol w:w="1500"/>
            <w:gridCol w:w="1740"/>
            <w:gridCol w:w="12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start_date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arrive_date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destination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2021-08-01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2021-08-10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Thailand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2023-11-01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2023-11-30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Singapore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ONGOING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2022-10-10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2022-10-30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Holland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2023-12-01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2023-12-15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UPCOMING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</w:tr>
    </w:tbl>
    <w:p w:rsidR="00000000" w:rsidDel="00000000" w:rsidP="00000000" w:rsidRDefault="00000000" w:rsidRPr="00000000" w14:paraId="00000CB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42 ตัวอย่างข้อมูลตาราง Data Dictionary ของ Journey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 Document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2"/>
        <w:gridCol w:w="1805.2"/>
        <w:gridCol w:w="1805.2"/>
        <w:gridCol w:w="1805.2"/>
        <w:gridCol w:w="1805.2"/>
        <w:tblGridChange w:id="0">
          <w:tblGrid>
            <w:gridCol w:w="1805.2"/>
            <w:gridCol w:w="1805.2"/>
            <w:gridCol w:w="1805.2"/>
            <w:gridCol w:w="1805.2"/>
            <w:gridCol w:w="1805.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 (Size)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Constraint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document_id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รูปของเอกสาร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varchar(50)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FOREIGN KEY, NULLABLE</w:t>
            </w:r>
          </w:p>
        </w:tc>
      </w:tr>
    </w:tbl>
    <w:p w:rsidR="00000000" w:rsidDel="00000000" w:rsidP="00000000" w:rsidRDefault="00000000" w:rsidRPr="00000000" w14:paraId="00000CC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43 ตาราง Data Dictionary ของตาราง Document</w:t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ตัวอย่างข้อมูล</w:t>
      </w:r>
    </w:p>
    <w:tbl>
      <w:tblPr>
        <w:tblStyle w:val="Table47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8.6666666666665"/>
        <w:gridCol w:w="3008.6666666666665"/>
        <w:gridCol w:w="3008.6666666666665"/>
        <w:tblGridChange w:id="0">
          <w:tblGrid>
            <w:gridCol w:w="3008.6666666666665"/>
            <w:gridCol w:w="3008.6666666666665"/>
            <w:gridCol w:w="3008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document_id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doc1.png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doc22.png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CD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44 ตัวอย่างข้อมูลตาราง Data Dictionary ของ Document</w:t>
      </w:r>
    </w:p>
    <w:p w:rsidR="00000000" w:rsidDel="00000000" w:rsidP="00000000" w:rsidRDefault="00000000" w:rsidRPr="00000000" w14:paraId="00000C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 Container</w:t>
      </w:r>
    </w:p>
    <w:tbl>
      <w:tblPr>
        <w:tblStyle w:val="Table48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2"/>
        <w:gridCol w:w="1805.2"/>
        <w:gridCol w:w="1805.2"/>
        <w:gridCol w:w="1805.2"/>
        <w:gridCol w:w="1805.2"/>
        <w:tblGridChange w:id="0">
          <w:tblGrid>
            <w:gridCol w:w="1805.2"/>
            <w:gridCol w:w="1805.2"/>
            <w:gridCol w:w="1805.2"/>
            <w:gridCol w:w="1805.2"/>
            <w:gridCol w:w="1805.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Attribute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 Type (Size)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Constraint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container_id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รหัสประจำสินค้า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รหัสประจำการเดินทาง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FOREIGN KEY, NULLABLE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company_name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บริษัทที่จ้าง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VARCHAR(20)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สถานะของสินค้า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PENDING, READY, MISSING</w:t>
            </w:r>
          </w:p>
        </w:tc>
      </w:tr>
    </w:tbl>
    <w:p w:rsidR="00000000" w:rsidDel="00000000" w:rsidP="00000000" w:rsidRDefault="00000000" w:rsidRPr="00000000" w14:paraId="00000CF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45 ตาราง Data Dictionary ของ Container</w:t>
      </w:r>
    </w:p>
    <w:p w:rsidR="00000000" w:rsidDel="00000000" w:rsidP="00000000" w:rsidRDefault="00000000" w:rsidRPr="00000000" w14:paraId="00000C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ตัวอย่างข้อมูล</w:t>
      </w:r>
    </w:p>
    <w:p w:rsidR="00000000" w:rsidDel="00000000" w:rsidP="00000000" w:rsidRDefault="00000000" w:rsidRPr="00000000" w14:paraId="00000CF3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902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6.5"/>
        <w:gridCol w:w="2256.5"/>
        <w:gridCol w:w="2256.5"/>
        <w:gridCol w:w="2256.5"/>
        <w:tblGridChange w:id="0">
          <w:tblGrid>
            <w:gridCol w:w="2256.5"/>
            <w:gridCol w:w="2256.5"/>
            <w:gridCol w:w="2256.5"/>
            <w:gridCol w:w="2256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container_id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journey_id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company_name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ESTCOLA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PENDING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THEPIZZA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GOOGLE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MISSING</w:t>
            </w:r>
          </w:p>
        </w:tc>
      </w:tr>
    </w:tbl>
    <w:p w:rsidR="00000000" w:rsidDel="00000000" w:rsidP="00000000" w:rsidRDefault="00000000" w:rsidRPr="00000000" w14:paraId="00000D04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46 ตัวอย่างข้อมูลตาราง Data Dictionary ของ Container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pStyle w:val="Heading2"/>
        <w:rPr/>
      </w:pPr>
      <w:bookmarkStart w:colFirst="0" w:colLast="0" w:name="_u7vmi6jkg9pw" w:id="51"/>
      <w:bookmarkEnd w:id="51"/>
      <w:r w:rsidDel="00000000" w:rsidR="00000000" w:rsidRPr="00000000">
        <w:rPr>
          <w:rtl w:val="0"/>
        </w:rPr>
        <w:t xml:space="preserve">Class Diagram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-614362</wp:posOffset>
            </wp:positionH>
            <wp:positionV relativeFrom="paragraph">
              <wp:posOffset>382507</wp:posOffset>
            </wp:positionV>
            <wp:extent cx="6990141" cy="2043113"/>
            <wp:effectExtent b="0" l="0" r="0" t="0"/>
            <wp:wrapTopAndBottom distB="114300" distT="114300"/>
            <wp:docPr id="15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0141" cy="2043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100 Class Diagram ของ Controller</w:t>
      </w:r>
    </w:p>
    <w:p w:rsidR="00000000" w:rsidDel="00000000" w:rsidP="00000000" w:rsidRDefault="00000000" w:rsidRPr="00000000" w14:paraId="00000D08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-685799</wp:posOffset>
            </wp:positionH>
            <wp:positionV relativeFrom="paragraph">
              <wp:posOffset>228600</wp:posOffset>
            </wp:positionV>
            <wp:extent cx="7138987" cy="698587"/>
            <wp:effectExtent b="0" l="0" r="0" t="0"/>
            <wp:wrapTopAndBottom distB="114300" distT="114300"/>
            <wp:docPr id="19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987" cy="69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101 Class Diagram ของ Model</w:t>
      </w:r>
    </w:p>
    <w:p w:rsidR="00000000" w:rsidDel="00000000" w:rsidP="00000000" w:rsidRDefault="00000000" w:rsidRPr="00000000" w14:paraId="00000D0B">
      <w:pPr>
        <w:pStyle w:val="Heading2"/>
        <w:rPr/>
      </w:pPr>
      <w:bookmarkStart w:colFirst="0" w:colLast="0" w:name="_tvr9cwjvmh2j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pStyle w:val="Heading2"/>
        <w:rPr/>
      </w:pPr>
      <w:bookmarkStart w:colFirst="0" w:colLast="0" w:name="_54hlbgmnr1sd" w:id="53"/>
      <w:bookmarkEnd w:id="53"/>
      <w:r w:rsidDel="00000000" w:rsidR="00000000" w:rsidRPr="00000000">
        <w:rPr>
          <w:rtl w:val="0"/>
        </w:rPr>
        <w:t xml:space="preserve">State Diagram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-672936</wp:posOffset>
            </wp:positionH>
            <wp:positionV relativeFrom="paragraph">
              <wp:posOffset>390525</wp:posOffset>
            </wp:positionV>
            <wp:extent cx="7072313" cy="5168228"/>
            <wp:effectExtent b="0" l="0" r="0" t="0"/>
            <wp:wrapTopAndBottom distB="114300" distT="114300"/>
            <wp:docPr id="7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2313" cy="5168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102 State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pStyle w:val="Heading2"/>
        <w:rPr/>
      </w:pPr>
      <w:bookmarkStart w:colFirst="0" w:colLast="0" w:name="_c4e33zs4uhf4" w:id="54"/>
      <w:bookmarkEnd w:id="54"/>
      <w:r w:rsidDel="00000000" w:rsidR="00000000" w:rsidRPr="00000000">
        <w:rPr>
          <w:rtl w:val="0"/>
        </w:rPr>
        <w:t xml:space="preserve">Data Flow Diagram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-700087</wp:posOffset>
            </wp:positionH>
            <wp:positionV relativeFrom="paragraph">
              <wp:posOffset>523875</wp:posOffset>
            </wp:positionV>
            <wp:extent cx="7134225" cy="2469539"/>
            <wp:effectExtent b="0" l="0" r="0" t="0"/>
            <wp:wrapTopAndBottom distB="114300" distT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2469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1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103 Data Flow Diagram</w:t>
      </w:r>
    </w:p>
    <w:p w:rsidR="00000000" w:rsidDel="00000000" w:rsidP="00000000" w:rsidRDefault="00000000" w:rsidRPr="00000000" w14:paraId="00000D11">
      <w:pPr>
        <w:pStyle w:val="Heading2"/>
        <w:rPr/>
      </w:pPr>
      <w:bookmarkStart w:colFirst="0" w:colLast="0" w:name="_4bx7xh5unkbp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pStyle w:val="Heading2"/>
        <w:rPr/>
      </w:pPr>
      <w:bookmarkStart w:colFirst="0" w:colLast="0" w:name="_gkotiv4u242q" w:id="56"/>
      <w:bookmarkEnd w:id="56"/>
      <w:r w:rsidDel="00000000" w:rsidR="00000000" w:rsidRPr="00000000">
        <w:rPr>
          <w:rtl w:val="0"/>
        </w:rPr>
        <w:t xml:space="preserve">Component Diagram</w:t>
      </w:r>
    </w:p>
    <w:p w:rsidR="00000000" w:rsidDel="00000000" w:rsidP="00000000" w:rsidRDefault="00000000" w:rsidRPr="00000000" w14:paraId="00000D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517688</wp:posOffset>
            </wp:positionH>
            <wp:positionV relativeFrom="paragraph">
              <wp:posOffset>237888</wp:posOffset>
            </wp:positionV>
            <wp:extent cx="4691063" cy="3009678"/>
            <wp:effectExtent b="0" l="0" r="0" t="0"/>
            <wp:wrapNone/>
            <wp:docPr id="170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0096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104 Component Diagram</w:t>
      </w:r>
    </w:p>
    <w:p w:rsidR="00000000" w:rsidDel="00000000" w:rsidP="00000000" w:rsidRDefault="00000000" w:rsidRPr="00000000" w14:paraId="00000D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pStyle w:val="Heading2"/>
        <w:rPr/>
      </w:pPr>
      <w:bookmarkStart w:colFirst="0" w:colLast="0" w:name="_ix4yl2no7ze6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pStyle w:val="Heading2"/>
        <w:rPr/>
      </w:pPr>
      <w:bookmarkStart w:colFirst="0" w:colLast="0" w:name="_aonlvia9mvhq" w:id="58"/>
      <w:bookmarkEnd w:id="58"/>
      <w:r w:rsidDel="00000000" w:rsidR="00000000" w:rsidRPr="00000000">
        <w:rPr>
          <w:rtl w:val="0"/>
        </w:rPr>
        <w:t xml:space="preserve">Software Development Platform</w:t>
      </w:r>
    </w:p>
    <w:p w:rsidR="00000000" w:rsidDel="00000000" w:rsidP="00000000" w:rsidRDefault="00000000" w:rsidRPr="00000000" w14:paraId="00000D2C">
      <w:pPr>
        <w:rPr/>
      </w:pPr>
      <w:r w:rsidDel="00000000" w:rsidR="00000000" w:rsidRPr="00000000">
        <w:rPr>
          <w:rtl w:val="0"/>
        </w:rPr>
        <w:br w:type="textWrapping"/>
        <w:t xml:space="preserve">1. Figma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9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105 Figma </w:t>
      </w:r>
    </w:p>
    <w:p w:rsidR="00000000" w:rsidDel="00000000" w:rsidP="00000000" w:rsidRDefault="00000000" w:rsidRPr="00000000" w14:paraId="00000D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13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106 Figma</w:t>
      </w:r>
    </w:p>
    <w:p w:rsidR="00000000" w:rsidDel="00000000" w:rsidP="00000000" w:rsidRDefault="00000000" w:rsidRPr="00000000" w14:paraId="00000D31">
      <w:pPr>
        <w:rPr/>
      </w:pPr>
      <w:r w:rsidDel="00000000" w:rsidR="00000000" w:rsidRPr="00000000">
        <w:rPr>
          <w:rtl w:val="0"/>
        </w:rPr>
        <w:t xml:space="preserve">2. Discord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1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107 Discord</w:t>
      </w:r>
    </w:p>
    <w:p w:rsidR="00000000" w:rsidDel="00000000" w:rsidP="00000000" w:rsidRDefault="00000000" w:rsidRPr="00000000" w14:paraId="00000D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  <w:t xml:space="preserve">3. lucid.app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78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108 lucid.app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rPr/>
      </w:pPr>
      <w:r w:rsidDel="00000000" w:rsidR="00000000" w:rsidRPr="00000000">
        <w:rPr>
          <w:b w:val="0"/>
          <w:rtl w:val="0"/>
        </w:rPr>
        <w:t xml:space="preserve">4. </w:t>
      </w:r>
      <w:r w:rsidDel="00000000" w:rsidR="00000000" w:rsidRPr="00000000">
        <w:rPr>
          <w:rtl w:val="0"/>
        </w:rPr>
        <w:t xml:space="preserve">google docs</w:t>
      </w: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7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109 google docs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  <w:br w:type="textWrapping"/>
        <w:t xml:space="preserve">5. muz colors</w:t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2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110 muz colors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ind w:left="0" w:firstLine="0"/>
        <w:rPr/>
      </w:pPr>
      <w:r w:rsidDel="00000000" w:rsidR="00000000" w:rsidRPr="00000000">
        <w:rPr>
          <w:rtl w:val="0"/>
        </w:rPr>
        <w:t xml:space="preserve">6. Github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111 Github</w:t>
      </w:r>
    </w:p>
    <w:p w:rsidR="00000000" w:rsidDel="00000000" w:rsidP="00000000" w:rsidRDefault="00000000" w:rsidRPr="00000000" w14:paraId="00000D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ind w:left="0" w:firstLine="0"/>
        <w:rPr/>
      </w:pPr>
      <w:r w:rsidDel="00000000" w:rsidR="00000000" w:rsidRPr="00000000">
        <w:rPr>
          <w:rtl w:val="0"/>
        </w:rPr>
        <w:t xml:space="preserve">7. ChatGPT</w:t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112 ChatGPT</w:t>
      </w:r>
    </w:p>
    <w:p w:rsidR="00000000" w:rsidDel="00000000" w:rsidP="00000000" w:rsidRDefault="00000000" w:rsidRPr="00000000" w14:paraId="00000D3F">
      <w:pPr>
        <w:rPr/>
      </w:pPr>
      <w:r w:rsidDel="00000000" w:rsidR="00000000" w:rsidRPr="00000000">
        <w:rPr>
          <w:rtl w:val="0"/>
        </w:rPr>
        <w:t xml:space="preserve">8. Docker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7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113 Docker</w:t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b w:val="0"/>
          <w:rtl w:val="0"/>
        </w:rPr>
        <w:br w:type="textWrapping"/>
        <w:t xml:space="preserve">9. intellij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1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114 intellij</w:t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ind w:left="0" w:firstLine="0"/>
        <w:rPr/>
      </w:pPr>
      <w:r w:rsidDel="00000000" w:rsidR="00000000" w:rsidRPr="00000000">
        <w:rPr>
          <w:rtl w:val="0"/>
        </w:rPr>
        <w:t xml:space="preserve">10. MySQL Workbench</w:t>
      </w:r>
      <w:r w:rsidDel="00000000" w:rsidR="00000000" w:rsidRPr="00000000">
        <w:rPr/>
        <w:drawing>
          <wp:inline distB="114300" distT="114300" distL="114300" distR="114300">
            <wp:extent cx="5734050" cy="3075143"/>
            <wp:effectExtent b="0" l="0" r="0" t="0"/>
            <wp:docPr id="16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22"/>
                    <a:srcRect b="47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115 MySQL Workbench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pStyle w:val="Heading2"/>
        <w:rPr/>
      </w:pPr>
      <w:bookmarkStart w:colFirst="0" w:colLast="0" w:name="_kjccfr97txj1" w:id="59"/>
      <w:bookmarkEnd w:id="59"/>
      <w:r w:rsidDel="00000000" w:rsidR="00000000" w:rsidRPr="00000000">
        <w:rPr>
          <w:rtl w:val="0"/>
        </w:rPr>
        <w:t xml:space="preserve">UI Structure</w:t>
      </w:r>
    </w:p>
    <w:p w:rsidR="00000000" w:rsidDel="00000000" w:rsidP="00000000" w:rsidRDefault="00000000" w:rsidRPr="00000000" w14:paraId="00000D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123825</wp:posOffset>
            </wp:positionV>
            <wp:extent cx="7288236" cy="2868774"/>
            <wp:effectExtent b="0" l="0" r="0" t="0"/>
            <wp:wrapNone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8236" cy="28687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116 UI Structure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pStyle w:val="Heading2"/>
        <w:rPr/>
      </w:pPr>
      <w:bookmarkStart w:colFirst="0" w:colLast="0" w:name="_jgh7abyjx3i8" w:id="60"/>
      <w:bookmarkEnd w:id="60"/>
      <w:r w:rsidDel="00000000" w:rsidR="00000000" w:rsidRPr="00000000">
        <w:rPr>
          <w:rtl w:val="0"/>
        </w:rPr>
        <w:t xml:space="preserve">User Interface Design</w:t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Login</w:t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7057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4"/>
                    <a:srcRect b="0" l="0" r="0" t="90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117 หน้า Login</w:t>
      </w:r>
    </w:p>
    <w:p w:rsidR="00000000" w:rsidDel="00000000" w:rsidP="00000000" w:rsidRDefault="00000000" w:rsidRPr="00000000" w14:paraId="00000D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Dashboard สำหรับ Admin</w:t>
      </w:r>
    </w:p>
    <w:p w:rsidR="00000000" w:rsidDel="00000000" w:rsidP="00000000" w:rsidRDefault="00000000" w:rsidRPr="00000000" w14:paraId="00000D6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245845"/>
            <wp:effectExtent b="0" l="0" r="0" t="0"/>
            <wp:docPr id="7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5"/>
                    <a:srcRect b="0" l="0" r="0" t="93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5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118 หน้า Dashboard สำหรับ Admin</w:t>
      </w:r>
    </w:p>
    <w:p w:rsidR="00000000" w:rsidDel="00000000" w:rsidP="00000000" w:rsidRDefault="00000000" w:rsidRPr="00000000" w14:paraId="00000D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Ship List สำหรับ Admin</w:t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8025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6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119 หน้า Ship List สำหรับ Admin</w:t>
      </w:r>
    </w:p>
    <w:p w:rsidR="00000000" w:rsidDel="00000000" w:rsidP="00000000" w:rsidRDefault="00000000" w:rsidRPr="00000000" w14:paraId="00000D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Edit Ship</w:t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5863"/>
            <wp:effectExtent b="0" l="0" r="0" 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90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C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120 หน้า Edit Ship</w:t>
      </w:r>
    </w:p>
    <w:p w:rsidR="00000000" w:rsidDel="00000000" w:rsidP="00000000" w:rsidRDefault="00000000" w:rsidRPr="00000000" w14:paraId="00000D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Create Ship สำหรับ Admin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8025"/>
            <wp:effectExtent b="0" l="0" r="0" t="0"/>
            <wp:docPr id="20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27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121 หน้า Create Ship สำหรับ Admin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Container List สำหรับ Admin</w:t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6338"/>
            <wp:effectExtent b="0" l="0" r="0" t="0"/>
            <wp:docPr id="203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28"/>
                    <a:srcRect b="0" l="0" r="0" t="93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122 หน้า Container List สำหรับ Admin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Create Container สำหรับ Admin</w:t>
      </w:r>
    </w:p>
    <w:p w:rsidR="00000000" w:rsidDel="00000000" w:rsidP="00000000" w:rsidRDefault="00000000" w:rsidRPr="00000000" w14:paraId="00000D8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7550"/>
            <wp:effectExtent b="0" l="0" r="0" t="0"/>
            <wp:docPr id="12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9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123 หน้า Create Container สำหรับ Admin</w:t>
      </w:r>
    </w:p>
    <w:p w:rsidR="00000000" w:rsidDel="00000000" w:rsidP="00000000" w:rsidRDefault="00000000" w:rsidRPr="00000000" w14:paraId="00000D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Container Edit สำหรับ Admin</w:t>
      </w:r>
    </w:p>
    <w:p w:rsidR="00000000" w:rsidDel="00000000" w:rsidP="00000000" w:rsidRDefault="00000000" w:rsidRPr="00000000" w14:paraId="00000D8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5863"/>
            <wp:effectExtent b="0" l="0" r="0" t="0"/>
            <wp:docPr id="16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30"/>
                    <a:srcRect b="0" l="0" r="0" t="90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124 หน้า Container Edit สำหรับ Admin</w:t>
      </w:r>
    </w:p>
    <w:p w:rsidR="00000000" w:rsidDel="00000000" w:rsidP="00000000" w:rsidRDefault="00000000" w:rsidRPr="00000000" w14:paraId="00000D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Journey List สำหรับ Admin</w:t>
      </w:r>
    </w:p>
    <w:p w:rsidR="00000000" w:rsidDel="00000000" w:rsidP="00000000" w:rsidRDefault="00000000" w:rsidRPr="00000000" w14:paraId="00000D8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06112"/>
            <wp:effectExtent b="0" l="0" r="0" t="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1"/>
                    <a:srcRect b="3661" l="0" r="0" t="93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125 หน้า Journey List สำหรับ Admin</w:t>
      </w:r>
    </w:p>
    <w:p w:rsidR="00000000" w:rsidDel="00000000" w:rsidP="00000000" w:rsidRDefault="00000000" w:rsidRPr="00000000" w14:paraId="00000D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Create Journey สำหรับ Admin</w:t>
      </w:r>
    </w:p>
    <w:p w:rsidR="00000000" w:rsidDel="00000000" w:rsidP="00000000" w:rsidRDefault="00000000" w:rsidRPr="00000000" w14:paraId="00000D8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8274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2"/>
                    <a:srcRect b="3901" l="0" r="0" t="93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8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126 หน้า Create Journey สำหรับ Admin</w:t>
      </w:r>
    </w:p>
    <w:p w:rsidR="00000000" w:rsidDel="00000000" w:rsidP="00000000" w:rsidRDefault="00000000" w:rsidRPr="00000000" w14:paraId="00000D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Journey.view สำหรับ Admin</w:t>
      </w:r>
    </w:p>
    <w:p w:rsidR="00000000" w:rsidDel="00000000" w:rsidP="00000000" w:rsidRDefault="00000000" w:rsidRPr="00000000" w14:paraId="00000D9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8025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3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127 หน้า Journey.view สำหรับ Admin</w:t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Assign ship สำหรับ Admin</w:t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5863"/>
            <wp:effectExtent b="0" l="0" r="0" t="0"/>
            <wp:docPr id="16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34"/>
                    <a:srcRect b="0" l="0" r="0" t="90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128 หน้า Assign ship สำหรับ Admin</w:t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Assign Container สำหรับ Admin</w:t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755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5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129 หน้า Assign Container สำหรับ Admin</w:t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Assign Crew สำหรับ Admin</w:t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5863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6"/>
                    <a:srcRect b="0" l="0" r="0" t="90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130 หน้า Assign Crew สำหรับ Admin</w:t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Edit Journey สำหรับ Admin</w:t>
      </w:r>
    </w:p>
    <w:p w:rsidR="00000000" w:rsidDel="00000000" w:rsidP="00000000" w:rsidRDefault="00000000" w:rsidRPr="00000000" w14:paraId="00000DA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6587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7"/>
                    <a:srcRect b="3661" l="0" r="0" t="96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D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131 หน้า Edit Journey สำหรับ Admin</w:t>
      </w:r>
    </w:p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User list สำหรับ Admin</w:t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6338"/>
            <wp:effectExtent b="0" l="0" r="0" t="0"/>
            <wp:docPr id="8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8"/>
                    <a:srcRect b="0" l="0" r="0" t="93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132 หน้า User list สำหรับ Admin</w:t>
      </w:r>
    </w:p>
    <w:p w:rsidR="00000000" w:rsidDel="00000000" w:rsidP="00000000" w:rsidRDefault="00000000" w:rsidRPr="00000000" w14:paraId="00000D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Create User สำหรับ Admin</w:t>
      </w:r>
    </w:p>
    <w:p w:rsidR="00000000" w:rsidDel="00000000" w:rsidP="00000000" w:rsidRDefault="00000000" w:rsidRPr="00000000" w14:paraId="00000DB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11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9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133 หน้า Create User สำหรับ Admin</w:t>
      </w:r>
    </w:p>
    <w:p w:rsidR="00000000" w:rsidDel="00000000" w:rsidP="00000000" w:rsidRDefault="00000000" w:rsidRPr="00000000" w14:paraId="00000D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User view สำหรับ Admin</w:t>
      </w:r>
    </w:p>
    <w:p w:rsidR="00000000" w:rsidDel="00000000" w:rsidP="00000000" w:rsidRDefault="00000000" w:rsidRPr="00000000" w14:paraId="00000DB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46338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0"/>
                    <a:srcRect b="0" l="0" r="0" t="93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134 หน้า User view สำหรับ Admin</w:t>
      </w:r>
    </w:p>
    <w:p w:rsidR="00000000" w:rsidDel="00000000" w:rsidP="00000000" w:rsidRDefault="00000000" w:rsidRPr="00000000" w14:paraId="00000D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Edit User สำหรับ Admin</w:t>
      </w:r>
    </w:p>
    <w:p w:rsidR="00000000" w:rsidDel="00000000" w:rsidP="00000000" w:rsidRDefault="00000000" w:rsidRPr="00000000" w14:paraId="00000DC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755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1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135 หน้า Edit User สำหรับ Admin</w:t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Dashboard</w:t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02426"/>
            <wp:effectExtent b="0" l="0" r="0" t="0"/>
            <wp:docPr id="13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2"/>
                    <a:srcRect b="3309" l="0" r="0" t="99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2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136 หน้า Dashboard</w:t>
      </w:r>
    </w:p>
    <w:p w:rsidR="00000000" w:rsidDel="00000000" w:rsidP="00000000" w:rsidRDefault="00000000" w:rsidRPr="00000000" w14:paraId="00000D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Ship Detail</w:t>
      </w:r>
    </w:p>
    <w:p w:rsidR="00000000" w:rsidDel="00000000" w:rsidP="00000000" w:rsidRDefault="00000000" w:rsidRPr="00000000" w14:paraId="00000DC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7550"/>
            <wp:effectExtent b="0" l="0" r="0" t="0"/>
            <wp:docPr id="15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43"/>
                    <a:srcRect b="0" l="0" r="0" t="90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137 หน้า Ship Detail</w:t>
      </w:r>
    </w:p>
    <w:p w:rsidR="00000000" w:rsidDel="00000000" w:rsidP="00000000" w:rsidRDefault="00000000" w:rsidRPr="00000000" w14:paraId="00000D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Update Ship Status</w:t>
      </w:r>
    </w:p>
    <w:p w:rsidR="00000000" w:rsidDel="00000000" w:rsidP="00000000" w:rsidRDefault="00000000" w:rsidRPr="00000000" w14:paraId="00000DD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6813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4"/>
                    <a:srcRect b="0" l="0" r="0" t="96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138 หน้า Update Ship Status</w:t>
      </w:r>
    </w:p>
    <w:p w:rsidR="00000000" w:rsidDel="00000000" w:rsidP="00000000" w:rsidRDefault="00000000" w:rsidRPr="00000000" w14:paraId="00000D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Update status ของ container</w:t>
      </w:r>
    </w:p>
    <w:p w:rsidR="00000000" w:rsidDel="00000000" w:rsidP="00000000" w:rsidRDefault="00000000" w:rsidRPr="00000000" w14:paraId="00000D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1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5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9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139 หน้า Update status ของ container</w:t>
      </w:r>
    </w:p>
    <w:p w:rsidR="00000000" w:rsidDel="00000000" w:rsidP="00000000" w:rsidRDefault="00000000" w:rsidRPr="00000000" w14:paraId="00000D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Update Status ของ Crew</w:t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6813"/>
            <wp:effectExtent b="0" l="0" r="0" t="0"/>
            <wp:docPr id="16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46"/>
                    <a:srcRect b="0" l="0" r="0" t="96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140 หน้า Update Status ของ Crew</w:t>
      </w:r>
    </w:p>
    <w:p w:rsidR="00000000" w:rsidDel="00000000" w:rsidP="00000000" w:rsidRDefault="00000000" w:rsidRPr="00000000" w14:paraId="00000D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หน้า Document index และ Upload Document</w:t>
      </w:r>
    </w:p>
    <w:p w:rsidR="00000000" w:rsidDel="00000000" w:rsidP="00000000" w:rsidRDefault="00000000" w:rsidRPr="00000000" w14:paraId="00000DE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38500"/>
            <wp:effectExtent b="0" l="0" r="0" t="0"/>
            <wp:docPr id="10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7"/>
                    <a:srcRect b="0" l="0" r="0" t="95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4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140 หน้า Document index และ Upload Document</w:t>
      </w:r>
    </w:p>
    <w:p w:rsidR="00000000" w:rsidDel="00000000" w:rsidP="00000000" w:rsidRDefault="00000000" w:rsidRPr="00000000" w14:paraId="00000DE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หน้า Dashboard เมื่อไม่มี Journey</w:t>
      </w:r>
    </w:p>
    <w:p w:rsidR="00000000" w:rsidDel="00000000" w:rsidP="00000000" w:rsidRDefault="00000000" w:rsidRPr="00000000" w14:paraId="00000DE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5863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2"/>
                    <a:srcRect b="0" l="0" r="0" t="90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รูปที่ 141 หน้า Dashboard เมื่อไม่มี Journey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pStyle w:val="Heading2"/>
        <w:rPr/>
      </w:pPr>
      <w:bookmarkStart w:colFirst="0" w:colLast="0" w:name="_hh1mjt9bdd4m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SQL Statement ใน Use Case description</w:t>
      </w:r>
    </w:p>
    <w:p w:rsidR="00000000" w:rsidDel="00000000" w:rsidP="00000000" w:rsidRDefault="00000000" w:rsidRPr="00000000" w14:paraId="00000DE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2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870"/>
        <w:gridCol w:w="7425"/>
        <w:tblGridChange w:id="0">
          <w:tblGrid>
            <w:gridCol w:w="915"/>
            <w:gridCol w:w="870"/>
            <w:gridCol w:w="74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Query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Command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* FROM Ship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Ship VALUE (ชื่อเรือ , ความจุเรือ , ความจุ Container)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Q2.1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model, crew_capacity, container_capacity FROM Ship WHERE ship_id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Q2.2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Ship SET model = ‘ชื่อเรือ’ , crew_capacity = ความจุเรือ ,  container_capacity = ความจุ Container WHERE ship_id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* FROM User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User VALUE (ชื่อลูกเรือ ,อีเมล ,role, รหัสผ่าน)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Q3.3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User VALUE (ชื่อลูกเรือ ,อีเมล ,role, รหัสผ่าน, รูปโปรไฟล์)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name, email, role, imgPath FROM User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name = ชื่อลูกเรือ, role = role, password = รหัสผ่าน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name = ชื่อลูกเรือ, role = role, password = รหัสผ่าน, imgPath = รูปโปรไฟล์  WHERE user_id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* FROM Container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Q5.2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Container VALUE (company_name)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company_name FROM Container WHERE container_id = ‘container_id’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Q6.2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Container SET company_name = ‘company_name’ WHERE container_id = ‘container_id’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Q7.1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* FROM Journey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Q7.2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INSERT INTO Journey VALUE(วันออกเดินทาง, วันที่จะถึงที่หมาย, สถานที่ที่จะเดินทางไป)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Q8.1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start_date, arrive_date FROM Journey WHERE journey_id = ‘journey_id’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Q8.2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Journey SET start_date = วันออกเดินทาง, arrive_date = วันที่จะถึงที่หมาย, destination = สถานที่ที่จะเดินทางไป WHERE journey_id = ‘journey_id’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Q9.1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ship_name FROM Ship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Q9.2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Ship SET journey_id = ‘journey_id’ WHERE ship_id  = ‘ship_id’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name FROM User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User SET journey_id = ‘journey_id’ WHERE user_id  = ‘user_id’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company_name FROM Container WHERE journey_id =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Container SET journey_id = ‘journey_id’ WHERE container_id  = ‘container_id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model, engine_status, fuel FROM Ship WHERE ship_id IN (SELECT ship_id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Ship SET engine_status = ‘สถานะเครื่องยนต์’, fuel = ปริมาณน้ำมัน WHERE ship_id IN (SELECT ship_id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company_name, status, container_id FROM Container WHERE container_id IN (SELECT container_id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Container SET status = ‘สถานะ’ WHERE container_id IN (SELECT container_id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name, status FROM User WHERE user_id IN (SELECT user_id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Q15.2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UPDATE User SET status = ‘สถานะ’ WHERE user_id IN (SELECT user_id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imgPath FROM Document </w:t>
            </w:r>
            <w:r w:rsidDel="00000000" w:rsidR="00000000" w:rsidRPr="00000000">
              <w:rPr>
                <w:rtl w:val="0"/>
              </w:rPr>
              <w:t xml:space="preserve">WHERE document_id IN</w:t>
            </w:r>
            <w:r w:rsidDel="00000000" w:rsidR="00000000" w:rsidRPr="00000000">
              <w:rPr>
                <w:rtl w:val="0"/>
              </w:rPr>
              <w:t xml:space="preserve"> (SELECT document_id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Document (document_id, imgPath) SELECT document_id, 'imgPath' FROM Journey WHERE journey_id = 'journey_id'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Q16.3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 FROM Document WHERE document_id IN (SELECT document_id FROM Journey WHERE journey_id = 'journey_id')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Q17.1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Journey SET status = ‘COMPLETED’ WHERE journey_id = 'journey_id')</w:t>
            </w:r>
          </w:p>
        </w:tc>
      </w:tr>
    </w:tbl>
    <w:p w:rsidR="00000000" w:rsidDel="00000000" w:rsidP="00000000" w:rsidRDefault="00000000" w:rsidRPr="00000000" w14:paraId="00000E54">
      <w:pPr>
        <w:widowControl w:val="0"/>
        <w:spacing w:line="240" w:lineRule="auto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47 SQL Statement ใน Use Case description</w:t>
      </w:r>
    </w:p>
    <w:p w:rsidR="00000000" w:rsidDel="00000000" w:rsidP="00000000" w:rsidRDefault="00000000" w:rsidRPr="00000000" w14:paraId="00000E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6">
      <w:pPr>
        <w:pStyle w:val="Heading2"/>
        <w:rPr/>
      </w:pPr>
      <w:bookmarkStart w:colFirst="0" w:colLast="0" w:name="_z4cdb86zpyrl" w:id="62"/>
      <w:bookmarkEnd w:id="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การทดสอบโปรแกรมทำงานตาม UC description</w:t>
      </w:r>
    </w:p>
    <w:p w:rsidR="00000000" w:rsidDel="00000000" w:rsidP="00000000" w:rsidRDefault="00000000" w:rsidRPr="00000000" w14:paraId="00000E57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800"/>
        <w:gridCol w:w="6165"/>
        <w:tblGridChange w:id="0">
          <w:tblGrid>
            <w:gridCol w:w="1035"/>
            <w:gridCol w:w="1800"/>
            <w:gridCol w:w="61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Capture Screen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7586"/>
                  <wp:effectExtent b="0" l="0" r="0" t="0"/>
                  <wp:docPr id="14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9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75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Ship</w:t>
            </w:r>
          </w:p>
          <w:p w:rsidR="00000000" w:rsidDel="00000000" w:rsidP="00000000" w:rsidRDefault="00000000" w:rsidRPr="00000000" w14:paraId="00000E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7332"/>
                  <wp:effectExtent b="0" l="0" r="0" t="0"/>
                  <wp:docPr id="103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48"/>
                          <a:srcRect b="0" l="0" r="0" t="9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73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MAKE NEW SHIP</w:t>
            </w:r>
          </w:p>
          <w:p w:rsidR="00000000" w:rsidDel="00000000" w:rsidP="00000000" w:rsidRDefault="00000000" w:rsidRPr="00000000" w14:paraId="00000E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6127"/>
                  <wp:effectExtent b="0" l="0" r="0" t="0"/>
                  <wp:docPr id="90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49"/>
                          <a:srcRect b="0" l="0" r="0" t="8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6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3.ใส่ข้อมูลเรือให้ครบ</w:t>
            </w:r>
          </w:p>
          <w:p w:rsidR="00000000" w:rsidDel="00000000" w:rsidP="00000000" w:rsidRDefault="00000000" w:rsidRPr="00000000" w14:paraId="00000E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110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50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4.แสดงข้อความแจ้งเตือนและมีเรือที่สร้างขึ้นใหม่ด้วย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Ship</w:t>
            </w:r>
          </w:p>
          <w:p w:rsidR="00000000" w:rsidDel="00000000" w:rsidP="00000000" w:rsidRDefault="00000000" w:rsidRPr="00000000" w14:paraId="00000E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092"/>
                  <wp:effectExtent b="0" l="0" r="0" t="0"/>
                  <wp:docPr id="196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50"/>
                          <a:srcRect b="0" l="0" r="0" t="9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0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2.กดเลือกเรือที่ต้องการจะแก้ไข</w:t>
            </w:r>
          </w:p>
          <w:p w:rsidR="00000000" w:rsidDel="00000000" w:rsidP="00000000" w:rsidRDefault="00000000" w:rsidRPr="00000000" w14:paraId="00000E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600"/>
                  <wp:effectExtent b="0" l="0" r="0" t="0"/>
                  <wp:docPr id="106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51"/>
                          <a:srcRect b="0" l="0" r="0" t="9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3.แก้ไขข้อมูลให้ครบแล้วกด Confirm</w:t>
            </w:r>
          </w:p>
          <w:p w:rsidR="00000000" w:rsidDel="00000000" w:rsidP="00000000" w:rsidRDefault="00000000" w:rsidRPr="00000000" w14:paraId="00000E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346"/>
                  <wp:effectExtent b="0" l="0" r="0" t="0"/>
                  <wp:docPr id="119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152"/>
                          <a:srcRect b="0" l="0" r="0" t="9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4.มีข้อความแจ้งเตือนว่าข้อมูลเรือถูกแก้ไขแล้ว</w:t>
            </w:r>
          </w:p>
          <w:p w:rsidR="00000000" w:rsidDel="00000000" w:rsidP="00000000" w:rsidRDefault="00000000" w:rsidRPr="00000000" w14:paraId="00000E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26927" cy="1834071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1"/>
                          <a:srcRect b="0" l="0" r="0" t="9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27" cy="18340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66850" cy="1027925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3"/>
                          <a:srcRect b="40785" l="3778" r="57430" t="15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027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476375" cy="1018400"/>
                  <wp:effectExtent b="0" l="0" r="0" t="0"/>
                  <wp:docPr id="100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54"/>
                          <a:srcRect b="40393" l="6297" r="54659" t="16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01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5.ตรวจสอบว่าข้อมูลได้รับการแก้ไขแล้ว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2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Users</w:t>
            </w:r>
          </w:p>
          <w:p w:rsidR="00000000" w:rsidDel="00000000" w:rsidP="00000000" w:rsidRDefault="00000000" w:rsidRPr="00000000" w14:paraId="00000E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3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5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MAKE NEW USER</w:t>
            </w:r>
          </w:p>
          <w:p w:rsidR="00000000" w:rsidDel="00000000" w:rsidP="00000000" w:rsidRDefault="00000000" w:rsidRPr="00000000" w14:paraId="00000E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14042"/>
                  <wp:effectExtent b="0" l="0" r="0" t="0"/>
                  <wp:docPr id="5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56"/>
                          <a:srcRect b="0" l="0" r="0" t="10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14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3.ใส่ข้อมูลให้ครบแล้วกด Save</w:t>
            </w:r>
          </w:p>
          <w:p w:rsidR="00000000" w:rsidDel="00000000" w:rsidP="00000000" w:rsidRDefault="00000000" w:rsidRPr="00000000" w14:paraId="00000E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6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7"/>
                          <a:srcRect b="0" l="0" r="0" t="9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4.แสดงข้อความแจ้งเตือนและมีลูกเรือที่สร้างขึ้นใหม่ด้วย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แก้ไขข้อมูลลูกเรือ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4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Users</w:t>
            </w:r>
          </w:p>
          <w:p w:rsidR="00000000" w:rsidDel="00000000" w:rsidP="00000000" w:rsidRDefault="00000000" w:rsidRPr="00000000" w14:paraId="00000E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79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58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2.กดเลือกลูกเรือที่ต้องการแก้ไข</w:t>
            </w:r>
          </w:p>
          <w:p w:rsidR="00000000" w:rsidDel="00000000" w:rsidP="00000000" w:rsidRDefault="00000000" w:rsidRPr="00000000" w14:paraId="00000E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9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3.กด Edit</w:t>
            </w:r>
          </w:p>
          <w:p w:rsidR="00000000" w:rsidDel="00000000" w:rsidP="00000000" w:rsidRDefault="00000000" w:rsidRPr="00000000" w14:paraId="00000E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0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4.แก้ไขข้อมูลให้ครบแล้วกด Save</w:t>
            </w:r>
          </w:p>
          <w:p w:rsidR="00000000" w:rsidDel="00000000" w:rsidP="00000000" w:rsidRDefault="00000000" w:rsidRPr="00000000" w14:paraId="00000E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871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61"/>
                          <a:srcRect b="0" l="0" r="0" t="9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8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5.แสดงข้อความแจ้งเตือนและข้อมูลลูกเรือถูกแก้ไข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8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Containers</w:t>
            </w:r>
          </w:p>
          <w:p w:rsidR="00000000" w:rsidDel="00000000" w:rsidP="00000000" w:rsidRDefault="00000000" w:rsidRPr="00000000" w14:paraId="00000E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4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8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MAKE NEW CONTAINER</w:t>
            </w:r>
          </w:p>
          <w:p w:rsidR="00000000" w:rsidDel="00000000" w:rsidP="00000000" w:rsidRDefault="00000000" w:rsidRPr="00000000" w14:paraId="00000E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10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62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3.ใส่ชื่อ company name แล้วกด Create</w:t>
            </w:r>
          </w:p>
          <w:p w:rsidR="00000000" w:rsidDel="00000000" w:rsidP="00000000" w:rsidRDefault="00000000" w:rsidRPr="00000000" w14:paraId="00000E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6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3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4.แสดงข้อความแจ้งเตือนและมี container ที่สร้างขึ้นใหม่ด้วย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6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Containers</w:t>
            </w:r>
          </w:p>
          <w:p w:rsidR="00000000" w:rsidDel="00000000" w:rsidP="00000000" w:rsidRDefault="00000000" w:rsidRPr="00000000" w14:paraId="00000E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092"/>
                  <wp:effectExtent b="0" l="0" r="0" t="0"/>
                  <wp:docPr id="123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64"/>
                          <a:srcRect b="0" l="0" r="0" t="9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0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2.กดเลือก Container ที่ต้องการแก้ไข</w:t>
            </w:r>
          </w:p>
          <w:p w:rsidR="00000000" w:rsidDel="00000000" w:rsidP="00000000" w:rsidRDefault="00000000" w:rsidRPr="00000000" w14:paraId="00000E9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202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165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3.ใส่ข้อมูลให้ครบแล้วกด Confirm</w:t>
            </w:r>
          </w:p>
          <w:p w:rsidR="00000000" w:rsidDel="00000000" w:rsidP="00000000" w:rsidRDefault="00000000" w:rsidRPr="00000000" w14:paraId="00000E9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346"/>
                  <wp:effectExtent b="0" l="0" r="0" t="0"/>
                  <wp:docPr id="9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66"/>
                          <a:srcRect b="0" l="0" r="0" t="9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4.แสดงข้อความแจ้งเตือนและ container ถูกแก้ไข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สร้างข้อมูลการเดินเรือ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19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Journey</w:t>
            </w:r>
          </w:p>
          <w:p w:rsidR="00000000" w:rsidDel="00000000" w:rsidP="00000000" w:rsidRDefault="00000000" w:rsidRPr="00000000" w14:paraId="00000E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47850"/>
                  <wp:effectExtent b="0" l="0" r="0" t="0"/>
                  <wp:docPr id="172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67"/>
                          <a:srcRect b="4035" l="0" r="0" t="8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47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MAKE NEW JOURNEY</w:t>
            </w:r>
          </w:p>
          <w:p w:rsidR="00000000" w:rsidDel="00000000" w:rsidP="00000000" w:rsidRDefault="00000000" w:rsidRPr="00000000" w14:paraId="00000E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47596"/>
                  <wp:effectExtent b="0" l="0" r="0" t="0"/>
                  <wp:docPr id="137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68"/>
                          <a:srcRect b="3575" l="0" r="0" t="9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475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3.ใส่ข้อมูลให้ครบแล้วกด Save</w:t>
            </w:r>
          </w:p>
          <w:p w:rsidR="00000000" w:rsidDel="00000000" w:rsidP="00000000" w:rsidRDefault="00000000" w:rsidRPr="00000000" w14:paraId="00000E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57883"/>
                  <wp:effectExtent b="0" l="0" r="0" t="0"/>
                  <wp:docPr id="113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69"/>
                          <a:srcRect b="4010" l="0" r="0" t="8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578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4.แสดงข้อความแจ้งเตือนและมีการเดินทางที่สร้างขึ้นใหม่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แก้ไขข้อมูลการเดินเรือ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3821"/>
                  <wp:effectExtent b="0" l="0" r="0" t="0"/>
                  <wp:docPr id="17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5"/>
                          <a:srcRect b="0" l="0" r="0" t="10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38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Manage Journey</w:t>
            </w:r>
          </w:p>
          <w:p w:rsidR="00000000" w:rsidDel="00000000" w:rsidP="00000000" w:rsidRDefault="00000000" w:rsidRPr="00000000" w14:paraId="00000E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47850"/>
                  <wp:effectExtent b="0" l="0" r="0" t="0"/>
                  <wp:docPr id="150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70"/>
                          <a:srcRect b="4035" l="0" r="0" t="8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47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2.กดเลือกการเดินทางที่ต้องการแก้ไข</w:t>
            </w:r>
          </w:p>
          <w:p w:rsidR="00000000" w:rsidDel="00000000" w:rsidP="00000000" w:rsidRDefault="00000000" w:rsidRPr="00000000" w14:paraId="00000E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152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71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3.กด Edit Journey</w:t>
            </w:r>
          </w:p>
          <w:p w:rsidR="00000000" w:rsidDel="00000000" w:rsidP="00000000" w:rsidRDefault="00000000" w:rsidRPr="00000000" w14:paraId="00000E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67408"/>
                  <wp:effectExtent b="0" l="0" r="0" t="0"/>
                  <wp:docPr id="9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72"/>
                          <a:srcRect b="3562" l="0" r="0" t="8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674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4.แก้ไขข้อมูลให้ครบแล้วกด Save</w:t>
            </w:r>
          </w:p>
          <w:p w:rsidR="00000000" w:rsidDel="00000000" w:rsidP="00000000" w:rsidRDefault="00000000" w:rsidRPr="00000000" w14:paraId="00000EB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73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5.แสดงข้อความแจ้งเตือนและข้อมูลการเดินทางได้รับการแก้ไข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4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Ship</w:t>
            </w:r>
          </w:p>
          <w:p w:rsidR="00000000" w:rsidDel="00000000" w:rsidP="00000000" w:rsidRDefault="00000000" w:rsidRPr="00000000" w14:paraId="00000E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96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75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2.เลือกเรื่อที่จะเพิ่มแล้วกด Assign</w:t>
            </w:r>
          </w:p>
          <w:p w:rsidR="00000000" w:rsidDel="00000000" w:rsidP="00000000" w:rsidRDefault="00000000" w:rsidRPr="00000000" w14:paraId="00000E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138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76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31098" cy="1174279"/>
                  <wp:effectExtent b="0" l="0" r="0" t="0"/>
                  <wp:docPr id="204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177"/>
                          <a:srcRect b="34316" l="0" r="37616" t="9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98" cy="11742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142939" cy="1155229"/>
                  <wp:effectExtent b="0" l="0" r="0" t="0"/>
                  <wp:docPr id="108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78"/>
                          <a:srcRect b="10655" l="0" r="49729" t="7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39" cy="1155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3.เรือถูกเพิ่มเข้าการเดินทาง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เพิ่มลูกเรือเข้าการเดินทาง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4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Crew</w:t>
            </w:r>
          </w:p>
          <w:p w:rsidR="00000000" w:rsidDel="00000000" w:rsidP="00000000" w:rsidRDefault="00000000" w:rsidRPr="00000000" w14:paraId="00000E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3125"/>
                  <wp:effectExtent b="0" l="0" r="0" t="0"/>
                  <wp:docPr id="182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79"/>
                          <a:srcRect b="0" l="0" r="0" t="9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2.เลือกลูกเรือที่ต้องการแล้วกด Assign</w:t>
            </w:r>
          </w:p>
          <w:p w:rsidR="00000000" w:rsidDel="00000000" w:rsidP="00000000" w:rsidRDefault="00000000" w:rsidRPr="00000000" w14:paraId="00000E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346"/>
                  <wp:effectExtent b="0" l="0" r="0" t="0"/>
                  <wp:docPr id="7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80"/>
                          <a:srcRect b="0" l="0" r="0" t="9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4375"/>
                  <wp:effectExtent b="0" l="0" r="0" t="0"/>
                  <wp:docPr id="111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81"/>
                          <a:srcRect b="0" l="0" r="0" t="9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4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3.แสดงข้อความแจ้งเตือนและลูกเรือถูกเพิ่มเข้าการเดินทาง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เพิ่ม Containers เข้าการเดินทาง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3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4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Containers</w:t>
            </w:r>
          </w:p>
          <w:p w:rsidR="00000000" w:rsidDel="00000000" w:rsidP="00000000" w:rsidRDefault="00000000" w:rsidRPr="00000000" w14:paraId="00000E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396"/>
                  <wp:effectExtent b="0" l="0" r="0" t="0"/>
                  <wp:docPr id="131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82"/>
                          <a:srcRect b="0" l="0" r="0" t="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2.เลือก Container ที่จะเพิ่มแล้วกด Assign</w:t>
            </w:r>
          </w:p>
          <w:p w:rsidR="00000000" w:rsidDel="00000000" w:rsidP="00000000" w:rsidRDefault="00000000" w:rsidRPr="00000000" w14:paraId="00000EC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142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3"/>
                          <a:srcRect b="0" l="0" r="0" t="8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1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600"/>
                  <wp:effectExtent b="0" l="0" r="0" t="0"/>
                  <wp:docPr id="2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4"/>
                          <a:srcRect b="0" l="0" r="0" t="9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3.แสดงข้อความแจ้งเตือนและ Container ถูกเพิ่มเข้าการเดินทาง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ตรวจสอบข้อมูลภายในระบบ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47075"/>
                  <wp:effectExtent b="0" l="0" r="0" t="0"/>
                  <wp:docPr id="120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85"/>
                          <a:srcRect b="3176" l="0" r="0" t="9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47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1.Login เข้ามาหน้า dashboard</w:t>
            </w:r>
          </w:p>
          <w:p w:rsidR="00000000" w:rsidDel="00000000" w:rsidP="00000000" w:rsidRDefault="00000000" w:rsidRPr="00000000" w14:paraId="00000E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147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86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2.ตรวจสอบความพร้อมเรือกด Ship</w:t>
            </w:r>
          </w:p>
          <w:p w:rsidR="00000000" w:rsidDel="00000000" w:rsidP="00000000" w:rsidRDefault="00000000" w:rsidRPr="00000000" w14:paraId="00000E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125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87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3.ตรวจสอบความพร้อม Container กด Containers</w:t>
            </w:r>
          </w:p>
          <w:p w:rsidR="00000000" w:rsidDel="00000000" w:rsidP="00000000" w:rsidRDefault="00000000" w:rsidRPr="00000000" w14:paraId="00000E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346"/>
                  <wp:effectExtent b="0" l="0" r="0" t="0"/>
                  <wp:docPr id="188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188"/>
                          <a:srcRect b="0" l="0" r="0" t="9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4.ตรวจสอบความพร้อมลูกเรือกกด Crew</w:t>
            </w:r>
          </w:p>
          <w:p w:rsidR="00000000" w:rsidDel="00000000" w:rsidP="00000000" w:rsidRDefault="00000000" w:rsidRPr="00000000" w14:paraId="00000E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142"/>
                  <wp:effectExtent b="0" l="0" r="0" t="0"/>
                  <wp:docPr id="148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89"/>
                          <a:srcRect b="0" l="0" r="0" t="8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1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5.ตรวจสอบความพร้อมเอกสารกด Document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48104"/>
                  <wp:effectExtent b="0" l="0" r="0" t="0"/>
                  <wp:docPr id="118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85"/>
                          <a:srcRect b="3575" l="0" r="0" t="9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481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1.กดหัวข้อ Ship</w:t>
            </w:r>
          </w:p>
          <w:p w:rsidR="00000000" w:rsidDel="00000000" w:rsidP="00000000" w:rsidRDefault="00000000" w:rsidRPr="00000000" w14:paraId="00000E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346"/>
                  <wp:effectExtent b="0" l="0" r="0" t="0"/>
                  <wp:docPr id="3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90"/>
                          <a:srcRect b="0" l="0" r="0" t="9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3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Update</w:t>
            </w:r>
          </w:p>
          <w:p w:rsidR="00000000" w:rsidDel="00000000" w:rsidP="00000000" w:rsidRDefault="00000000" w:rsidRPr="00000000" w14:paraId="00000E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092"/>
                  <wp:effectExtent b="0" l="0" r="0" t="0"/>
                  <wp:docPr id="136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91"/>
                          <a:srcRect b="0" l="0" r="0" t="9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0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3.ใส่ข้อมูลให้ครบแล้วกด Confirm</w:t>
            </w:r>
          </w:p>
          <w:p w:rsidR="00000000" w:rsidDel="00000000" w:rsidP="00000000" w:rsidRDefault="00000000" w:rsidRPr="00000000" w14:paraId="00000E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81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92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4.แสดงข้อความแจ้งเตือนแล้วสถานะเปลี่ยนแปลง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 Containers 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38833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5"/>
                          <a:srcRect b="3562" l="0" r="0" t="9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388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1.กดหัวข้อ Containers</w:t>
            </w:r>
          </w:p>
          <w:p w:rsidR="00000000" w:rsidDel="00000000" w:rsidP="00000000" w:rsidRDefault="00000000" w:rsidRPr="00000000" w14:paraId="00000E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2617"/>
                  <wp:effectExtent b="0" l="0" r="0" t="0"/>
                  <wp:docPr id="5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93"/>
                          <a:srcRect b="0" l="0" r="0" t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2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2.กดเลือก Container และกด Ready หรือ MISSING</w:t>
            </w:r>
          </w:p>
          <w:p w:rsidR="00000000" w:rsidDel="00000000" w:rsidP="00000000" w:rsidRDefault="00000000" w:rsidRPr="00000000" w14:paraId="00000E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3125"/>
                  <wp:effectExtent b="0" l="0" r="0" t="0"/>
                  <wp:docPr id="9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94"/>
                          <a:srcRect b="0" l="0" r="0" t="9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3.แสดงข้อความแจ้งเตือนและสถานะเปลี่ยนแปลง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รายงานความพร้อมของลูกเรือเข้าสู่ระบบ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37817"/>
                  <wp:effectExtent b="0" l="0" r="0" t="0"/>
                  <wp:docPr id="3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5"/>
                          <a:srcRect b="4011" l="0" r="0" t="9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378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Crew</w:t>
            </w:r>
          </w:p>
          <w:p w:rsidR="00000000" w:rsidDel="00000000" w:rsidP="00000000" w:rsidRDefault="00000000" w:rsidRPr="00000000" w14:paraId="00000E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33092"/>
                  <wp:effectExtent b="0" l="0" r="0" t="0"/>
                  <wp:docPr id="187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195"/>
                          <a:srcRect b="0" l="0" r="0" t="9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330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2.เลือกลูกเรือแล้วกด Ready หรือ Not Ready</w:t>
            </w:r>
          </w:p>
          <w:p w:rsidR="00000000" w:rsidDel="00000000" w:rsidP="00000000" w:rsidRDefault="00000000" w:rsidRPr="00000000" w14:paraId="00000E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114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96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3.แสดงข้อความแจ้งเตือนและสถานะเปลี่ยนแปลง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รายงานความพร้อมของเอกสารเข้าสู่ระบบ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1857883"/>
                  <wp:effectExtent b="0" l="0" r="0" t="0"/>
                  <wp:docPr id="176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85"/>
                          <a:srcRect b="4010" l="0" r="0" t="8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18578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1.กดเลือกหัวข้อ Documents</w:t>
            </w:r>
          </w:p>
          <w:p w:rsidR="00000000" w:rsidDel="00000000" w:rsidP="00000000" w:rsidRDefault="00000000" w:rsidRPr="00000000" w14:paraId="00000EF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3125"/>
                  <wp:effectExtent b="0" l="0" r="0" t="0"/>
                  <wp:docPr id="184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97"/>
                          <a:srcRect b="0" l="0" r="0" t="9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2.กด Browse เพื่ออัปโหลดรูปภาพแล้วกด Upload</w:t>
            </w:r>
          </w:p>
          <w:p w:rsidR="00000000" w:rsidDel="00000000" w:rsidP="00000000" w:rsidRDefault="00000000" w:rsidRPr="00000000" w14:paraId="00000EF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44154"/>
                  <wp:effectExtent b="0" l="0" r="0" t="0"/>
                  <wp:docPr id="7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98"/>
                          <a:srcRect b="0" l="0" r="0" t="9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44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3.แสดงข้อความแจ้งเตือนและมีรูปเอกสารเพิ่มเข้ามา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ยืนยันสถานะการออกเรือ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20900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1.กด Finish Trip</w:t>
            </w:r>
          </w:p>
          <w:p w:rsidR="00000000" w:rsidDel="00000000" w:rsidP="00000000" w:rsidRDefault="00000000" w:rsidRPr="00000000" w14:paraId="00000F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1425" cy="2152650"/>
                  <wp:effectExtent b="0" l="0" r="0" t="0"/>
                  <wp:docPr id="5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00"/>
                          <a:srcRect b="0" l="0" r="0" t="8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15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2.แสดงข้อความแจ้งเตือนและโหลดหน้าที่แสดงว่าไม่มีการเดินทางที่รับผิดชอบอยู่</w:t>
            </w:r>
          </w:p>
        </w:tc>
      </w:tr>
    </w:tbl>
    <w:p w:rsidR="00000000" w:rsidDel="00000000" w:rsidP="00000000" w:rsidRDefault="00000000" w:rsidRPr="00000000" w14:paraId="00000F02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ตารางที่ 48 การทดสอบโปรแกรมทำงานตาม UC description</w:t>
      </w:r>
    </w:p>
    <w:p w:rsidR="00000000" w:rsidDel="00000000" w:rsidP="00000000" w:rsidRDefault="00000000" w:rsidRPr="00000000" w14:paraId="00000F0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4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F0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F05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F0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480" w:lineRule="auto"/>
      <w:ind w:firstLine="720"/>
      <w:jc w:val="center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120" w:before="360" w:line="48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120" w:before="360" w:line="480" w:lineRule="auto"/>
    </w:pPr>
    <w:rPr>
      <w:b w:val="1"/>
      <w:sz w:val="24"/>
      <w:szCs w:val="24"/>
      <w:highlight w:val="cyan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480" w:lineRule="auto"/>
      <w:jc w:val="center"/>
    </w:pPr>
    <w:rPr>
      <w:b w:val="1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spacing w:after="120" w:before="400" w:line="480" w:lineRule="auto"/>
      <w:ind w:firstLine="720"/>
      <w:jc w:val="center"/>
    </w:pPr>
    <w:rPr>
      <w:b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190" Type="http://schemas.openxmlformats.org/officeDocument/2006/relationships/image" Target="media/image41.png"/><Relationship Id="rId42" Type="http://schemas.openxmlformats.org/officeDocument/2006/relationships/image" Target="media/image149.png"/><Relationship Id="rId41" Type="http://schemas.openxmlformats.org/officeDocument/2006/relationships/image" Target="media/image141.png"/><Relationship Id="rId44" Type="http://schemas.openxmlformats.org/officeDocument/2006/relationships/image" Target="media/image2.png"/><Relationship Id="rId194" Type="http://schemas.openxmlformats.org/officeDocument/2006/relationships/image" Target="media/image84.png"/><Relationship Id="rId43" Type="http://schemas.openxmlformats.org/officeDocument/2006/relationships/image" Target="media/image62.png"/><Relationship Id="rId193" Type="http://schemas.openxmlformats.org/officeDocument/2006/relationships/image" Target="media/image34.png"/><Relationship Id="rId46" Type="http://schemas.openxmlformats.org/officeDocument/2006/relationships/image" Target="media/image132.png"/><Relationship Id="rId192" Type="http://schemas.openxmlformats.org/officeDocument/2006/relationships/image" Target="media/image80.png"/><Relationship Id="rId45" Type="http://schemas.openxmlformats.org/officeDocument/2006/relationships/image" Target="media/image161.png"/><Relationship Id="rId191" Type="http://schemas.openxmlformats.org/officeDocument/2006/relationships/image" Target="media/image128.png"/><Relationship Id="rId48" Type="http://schemas.openxmlformats.org/officeDocument/2006/relationships/image" Target="media/image3.png"/><Relationship Id="rId187" Type="http://schemas.openxmlformats.org/officeDocument/2006/relationships/image" Target="media/image127.png"/><Relationship Id="rId47" Type="http://schemas.openxmlformats.org/officeDocument/2006/relationships/image" Target="media/image180.png"/><Relationship Id="rId186" Type="http://schemas.openxmlformats.org/officeDocument/2006/relationships/image" Target="media/image143.png"/><Relationship Id="rId185" Type="http://schemas.openxmlformats.org/officeDocument/2006/relationships/image" Target="media/image113.png"/><Relationship Id="rId49" Type="http://schemas.openxmlformats.org/officeDocument/2006/relationships/image" Target="media/image111.png"/><Relationship Id="rId184" Type="http://schemas.openxmlformats.org/officeDocument/2006/relationships/image" Target="media/image15.png"/><Relationship Id="rId189" Type="http://schemas.openxmlformats.org/officeDocument/2006/relationships/image" Target="media/image156.png"/><Relationship Id="rId188" Type="http://schemas.openxmlformats.org/officeDocument/2006/relationships/image" Target="media/image170.png"/><Relationship Id="rId31" Type="http://schemas.openxmlformats.org/officeDocument/2006/relationships/image" Target="media/image163.png"/><Relationship Id="rId30" Type="http://schemas.openxmlformats.org/officeDocument/2006/relationships/image" Target="media/image158.png"/><Relationship Id="rId33" Type="http://schemas.openxmlformats.org/officeDocument/2006/relationships/image" Target="media/image169.png"/><Relationship Id="rId183" Type="http://schemas.openxmlformats.org/officeDocument/2006/relationships/image" Target="media/image1.png"/><Relationship Id="rId32" Type="http://schemas.openxmlformats.org/officeDocument/2006/relationships/image" Target="media/image126.png"/><Relationship Id="rId182" Type="http://schemas.openxmlformats.org/officeDocument/2006/relationships/image" Target="media/image117.png"/><Relationship Id="rId35" Type="http://schemas.openxmlformats.org/officeDocument/2006/relationships/image" Target="media/image86.png"/><Relationship Id="rId181" Type="http://schemas.openxmlformats.org/officeDocument/2006/relationships/image" Target="media/image108.png"/><Relationship Id="rId34" Type="http://schemas.openxmlformats.org/officeDocument/2006/relationships/image" Target="media/image104.png"/><Relationship Id="rId180" Type="http://schemas.openxmlformats.org/officeDocument/2006/relationships/image" Target="media/image57.png"/><Relationship Id="rId37" Type="http://schemas.openxmlformats.org/officeDocument/2006/relationships/image" Target="media/image77.png"/><Relationship Id="rId176" Type="http://schemas.openxmlformats.org/officeDocument/2006/relationships/image" Target="media/image130.png"/><Relationship Id="rId36" Type="http://schemas.openxmlformats.org/officeDocument/2006/relationships/image" Target="media/image175.png"/><Relationship Id="rId175" Type="http://schemas.openxmlformats.org/officeDocument/2006/relationships/image" Target="media/image94.png"/><Relationship Id="rId39" Type="http://schemas.openxmlformats.org/officeDocument/2006/relationships/image" Target="media/image140.png"/><Relationship Id="rId174" Type="http://schemas.openxmlformats.org/officeDocument/2006/relationships/image" Target="media/image18.png"/><Relationship Id="rId38" Type="http://schemas.openxmlformats.org/officeDocument/2006/relationships/image" Target="media/image146.png"/><Relationship Id="rId173" Type="http://schemas.openxmlformats.org/officeDocument/2006/relationships/image" Target="media/image42.png"/><Relationship Id="rId179" Type="http://schemas.openxmlformats.org/officeDocument/2006/relationships/image" Target="media/image182.png"/><Relationship Id="rId178" Type="http://schemas.openxmlformats.org/officeDocument/2006/relationships/image" Target="media/image112.png"/><Relationship Id="rId177" Type="http://schemas.openxmlformats.org/officeDocument/2006/relationships/image" Target="media/image186.png"/><Relationship Id="rId20" Type="http://schemas.openxmlformats.org/officeDocument/2006/relationships/image" Target="media/image172.png"/><Relationship Id="rId22" Type="http://schemas.openxmlformats.org/officeDocument/2006/relationships/image" Target="media/image43.png"/><Relationship Id="rId21" Type="http://schemas.openxmlformats.org/officeDocument/2006/relationships/image" Target="media/image151.png"/><Relationship Id="rId24" Type="http://schemas.openxmlformats.org/officeDocument/2006/relationships/image" Target="media/image83.png"/><Relationship Id="rId23" Type="http://schemas.openxmlformats.org/officeDocument/2006/relationships/image" Target="media/image129.png"/><Relationship Id="rId26" Type="http://schemas.openxmlformats.org/officeDocument/2006/relationships/image" Target="media/image133.png"/><Relationship Id="rId25" Type="http://schemas.openxmlformats.org/officeDocument/2006/relationships/image" Target="media/image44.png"/><Relationship Id="rId28" Type="http://schemas.openxmlformats.org/officeDocument/2006/relationships/image" Target="media/image148.png"/><Relationship Id="rId27" Type="http://schemas.openxmlformats.org/officeDocument/2006/relationships/image" Target="media/image147.png"/><Relationship Id="rId29" Type="http://schemas.openxmlformats.org/officeDocument/2006/relationships/image" Target="media/image185.png"/><Relationship Id="rId11" Type="http://schemas.openxmlformats.org/officeDocument/2006/relationships/header" Target="header1.xml"/><Relationship Id="rId10" Type="http://schemas.openxmlformats.org/officeDocument/2006/relationships/image" Target="media/image87.jpg"/><Relationship Id="rId13" Type="http://schemas.openxmlformats.org/officeDocument/2006/relationships/header" Target="header2.xml"/><Relationship Id="rId12" Type="http://schemas.openxmlformats.org/officeDocument/2006/relationships/footer" Target="footer1.xml"/><Relationship Id="rId15" Type="http://schemas.openxmlformats.org/officeDocument/2006/relationships/image" Target="media/image71.jpg"/><Relationship Id="rId198" Type="http://schemas.openxmlformats.org/officeDocument/2006/relationships/image" Target="media/image59.png"/><Relationship Id="rId14" Type="http://schemas.openxmlformats.org/officeDocument/2006/relationships/image" Target="media/image139.png"/><Relationship Id="rId197" Type="http://schemas.openxmlformats.org/officeDocument/2006/relationships/image" Target="media/image178.png"/><Relationship Id="rId17" Type="http://schemas.openxmlformats.org/officeDocument/2006/relationships/image" Target="media/image74.jpg"/><Relationship Id="rId196" Type="http://schemas.openxmlformats.org/officeDocument/2006/relationships/image" Target="media/image97.png"/><Relationship Id="rId16" Type="http://schemas.openxmlformats.org/officeDocument/2006/relationships/image" Target="media/image201.jpg"/><Relationship Id="rId195" Type="http://schemas.openxmlformats.org/officeDocument/2006/relationships/image" Target="media/image177.png"/><Relationship Id="rId19" Type="http://schemas.openxmlformats.org/officeDocument/2006/relationships/image" Target="media/image188.png"/><Relationship Id="rId18" Type="http://schemas.openxmlformats.org/officeDocument/2006/relationships/image" Target="media/image106.png"/><Relationship Id="rId199" Type="http://schemas.openxmlformats.org/officeDocument/2006/relationships/image" Target="media/image30.png"/><Relationship Id="rId84" Type="http://schemas.openxmlformats.org/officeDocument/2006/relationships/image" Target="media/image85.png"/><Relationship Id="rId83" Type="http://schemas.openxmlformats.org/officeDocument/2006/relationships/image" Target="media/image48.png"/><Relationship Id="rId86" Type="http://schemas.openxmlformats.org/officeDocument/2006/relationships/image" Target="media/image137.png"/><Relationship Id="rId85" Type="http://schemas.openxmlformats.org/officeDocument/2006/relationships/image" Target="media/image36.png"/><Relationship Id="rId88" Type="http://schemas.openxmlformats.org/officeDocument/2006/relationships/image" Target="media/image64.png"/><Relationship Id="rId150" Type="http://schemas.openxmlformats.org/officeDocument/2006/relationships/image" Target="media/image99.png"/><Relationship Id="rId87" Type="http://schemas.openxmlformats.org/officeDocument/2006/relationships/image" Target="media/image120.png"/><Relationship Id="rId89" Type="http://schemas.openxmlformats.org/officeDocument/2006/relationships/image" Target="media/image11.png"/><Relationship Id="rId80" Type="http://schemas.openxmlformats.org/officeDocument/2006/relationships/image" Target="media/image124.png"/><Relationship Id="rId82" Type="http://schemas.openxmlformats.org/officeDocument/2006/relationships/image" Target="media/image12.png"/><Relationship Id="rId81" Type="http://schemas.openxmlformats.org/officeDocument/2006/relationships/image" Target="media/image9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2.png"/><Relationship Id="rId4" Type="http://schemas.openxmlformats.org/officeDocument/2006/relationships/numbering" Target="numbering.xml"/><Relationship Id="rId148" Type="http://schemas.openxmlformats.org/officeDocument/2006/relationships/image" Target="media/image98.png"/><Relationship Id="rId9" Type="http://schemas.openxmlformats.org/officeDocument/2006/relationships/image" Target="media/image93.jpg"/><Relationship Id="rId143" Type="http://schemas.openxmlformats.org/officeDocument/2006/relationships/image" Target="media/image150.png"/><Relationship Id="rId142" Type="http://schemas.openxmlformats.org/officeDocument/2006/relationships/image" Target="media/image123.png"/><Relationship Id="rId141" Type="http://schemas.openxmlformats.org/officeDocument/2006/relationships/image" Target="media/image61.png"/><Relationship Id="rId140" Type="http://schemas.openxmlformats.org/officeDocument/2006/relationships/image" Target="media/image24.png"/><Relationship Id="rId5" Type="http://schemas.openxmlformats.org/officeDocument/2006/relationships/styles" Target="styles.xml"/><Relationship Id="rId147" Type="http://schemas.openxmlformats.org/officeDocument/2006/relationships/image" Target="media/image109.png"/><Relationship Id="rId6" Type="http://schemas.openxmlformats.org/officeDocument/2006/relationships/image" Target="media/image13.png"/><Relationship Id="rId146" Type="http://schemas.openxmlformats.org/officeDocument/2006/relationships/image" Target="media/image165.png"/><Relationship Id="rId7" Type="http://schemas.openxmlformats.org/officeDocument/2006/relationships/image" Target="media/image173.jpg"/><Relationship Id="rId145" Type="http://schemas.openxmlformats.org/officeDocument/2006/relationships/image" Target="media/image102.png"/><Relationship Id="rId8" Type="http://schemas.openxmlformats.org/officeDocument/2006/relationships/image" Target="media/image204.png"/><Relationship Id="rId144" Type="http://schemas.openxmlformats.org/officeDocument/2006/relationships/image" Target="media/image91.png"/><Relationship Id="rId73" Type="http://schemas.openxmlformats.org/officeDocument/2006/relationships/image" Target="media/image118.png"/><Relationship Id="rId72" Type="http://schemas.openxmlformats.org/officeDocument/2006/relationships/image" Target="media/image40.png"/><Relationship Id="rId75" Type="http://schemas.openxmlformats.org/officeDocument/2006/relationships/image" Target="media/image171.png"/><Relationship Id="rId74" Type="http://schemas.openxmlformats.org/officeDocument/2006/relationships/image" Target="media/image35.png"/><Relationship Id="rId77" Type="http://schemas.openxmlformats.org/officeDocument/2006/relationships/image" Target="media/image16.png"/><Relationship Id="rId76" Type="http://schemas.openxmlformats.org/officeDocument/2006/relationships/image" Target="media/image6.png"/><Relationship Id="rId79" Type="http://schemas.openxmlformats.org/officeDocument/2006/relationships/image" Target="media/image187.png"/><Relationship Id="rId78" Type="http://schemas.openxmlformats.org/officeDocument/2006/relationships/image" Target="media/image37.png"/><Relationship Id="rId71" Type="http://schemas.openxmlformats.org/officeDocument/2006/relationships/image" Target="media/image160.png"/><Relationship Id="rId70" Type="http://schemas.openxmlformats.org/officeDocument/2006/relationships/image" Target="media/image25.png"/><Relationship Id="rId139" Type="http://schemas.openxmlformats.org/officeDocument/2006/relationships/image" Target="media/image101.png"/><Relationship Id="rId138" Type="http://schemas.openxmlformats.org/officeDocument/2006/relationships/image" Target="media/image72.png"/><Relationship Id="rId137" Type="http://schemas.openxmlformats.org/officeDocument/2006/relationships/image" Target="media/image125.png"/><Relationship Id="rId132" Type="http://schemas.openxmlformats.org/officeDocument/2006/relationships/image" Target="media/image75.png"/><Relationship Id="rId131" Type="http://schemas.openxmlformats.org/officeDocument/2006/relationships/image" Target="media/image115.png"/><Relationship Id="rId130" Type="http://schemas.openxmlformats.org/officeDocument/2006/relationships/image" Target="media/image152.png"/><Relationship Id="rId136" Type="http://schemas.openxmlformats.org/officeDocument/2006/relationships/image" Target="media/image28.png"/><Relationship Id="rId135" Type="http://schemas.openxmlformats.org/officeDocument/2006/relationships/image" Target="media/image22.png"/><Relationship Id="rId134" Type="http://schemas.openxmlformats.org/officeDocument/2006/relationships/image" Target="media/image164.png"/><Relationship Id="rId133" Type="http://schemas.openxmlformats.org/officeDocument/2006/relationships/image" Target="media/image55.png"/><Relationship Id="rId62" Type="http://schemas.openxmlformats.org/officeDocument/2006/relationships/image" Target="media/image159.png"/><Relationship Id="rId61" Type="http://schemas.openxmlformats.org/officeDocument/2006/relationships/image" Target="media/image144.png"/><Relationship Id="rId64" Type="http://schemas.openxmlformats.org/officeDocument/2006/relationships/image" Target="media/image76.png"/><Relationship Id="rId63" Type="http://schemas.openxmlformats.org/officeDocument/2006/relationships/image" Target="media/image81.png"/><Relationship Id="rId66" Type="http://schemas.openxmlformats.org/officeDocument/2006/relationships/image" Target="media/image14.png"/><Relationship Id="rId172" Type="http://schemas.openxmlformats.org/officeDocument/2006/relationships/image" Target="media/image95.png"/><Relationship Id="rId65" Type="http://schemas.openxmlformats.org/officeDocument/2006/relationships/image" Target="media/image53.png"/><Relationship Id="rId171" Type="http://schemas.openxmlformats.org/officeDocument/2006/relationships/image" Target="media/image142.png"/><Relationship Id="rId68" Type="http://schemas.openxmlformats.org/officeDocument/2006/relationships/image" Target="media/image47.png"/><Relationship Id="rId170" Type="http://schemas.openxmlformats.org/officeDocument/2006/relationships/image" Target="media/image131.png"/><Relationship Id="rId67" Type="http://schemas.openxmlformats.org/officeDocument/2006/relationships/image" Target="media/image88.png"/><Relationship Id="rId60" Type="http://schemas.openxmlformats.org/officeDocument/2006/relationships/image" Target="media/image100.png"/><Relationship Id="rId165" Type="http://schemas.openxmlformats.org/officeDocument/2006/relationships/image" Target="media/image189.png"/><Relationship Id="rId69" Type="http://schemas.openxmlformats.org/officeDocument/2006/relationships/image" Target="media/image89.png"/><Relationship Id="rId164" Type="http://schemas.openxmlformats.org/officeDocument/2006/relationships/image" Target="media/image116.png"/><Relationship Id="rId163" Type="http://schemas.openxmlformats.org/officeDocument/2006/relationships/image" Target="media/image46.png"/><Relationship Id="rId162" Type="http://schemas.openxmlformats.org/officeDocument/2006/relationships/image" Target="media/image92.png"/><Relationship Id="rId169" Type="http://schemas.openxmlformats.org/officeDocument/2006/relationships/image" Target="media/image114.png"/><Relationship Id="rId168" Type="http://schemas.openxmlformats.org/officeDocument/2006/relationships/image" Target="media/image134.png"/><Relationship Id="rId167" Type="http://schemas.openxmlformats.org/officeDocument/2006/relationships/image" Target="media/image167.png"/><Relationship Id="rId166" Type="http://schemas.openxmlformats.org/officeDocument/2006/relationships/image" Target="media/image79.png"/><Relationship Id="rId51" Type="http://schemas.openxmlformats.org/officeDocument/2006/relationships/image" Target="media/image56.png"/><Relationship Id="rId50" Type="http://schemas.openxmlformats.org/officeDocument/2006/relationships/image" Target="media/image179.png"/><Relationship Id="rId53" Type="http://schemas.openxmlformats.org/officeDocument/2006/relationships/image" Target="media/image184.png"/><Relationship Id="rId52" Type="http://schemas.openxmlformats.org/officeDocument/2006/relationships/image" Target="media/image162.png"/><Relationship Id="rId55" Type="http://schemas.openxmlformats.org/officeDocument/2006/relationships/image" Target="media/image27.jpg"/><Relationship Id="rId161" Type="http://schemas.openxmlformats.org/officeDocument/2006/relationships/image" Target="media/image52.png"/><Relationship Id="rId54" Type="http://schemas.openxmlformats.org/officeDocument/2006/relationships/image" Target="media/image193.jpg"/><Relationship Id="rId160" Type="http://schemas.openxmlformats.org/officeDocument/2006/relationships/image" Target="media/image63.png"/><Relationship Id="rId57" Type="http://schemas.openxmlformats.org/officeDocument/2006/relationships/image" Target="media/image66.png"/><Relationship Id="rId56" Type="http://schemas.openxmlformats.org/officeDocument/2006/relationships/image" Target="media/image121.png"/><Relationship Id="rId159" Type="http://schemas.openxmlformats.org/officeDocument/2006/relationships/image" Target="media/image8.png"/><Relationship Id="rId59" Type="http://schemas.openxmlformats.org/officeDocument/2006/relationships/image" Target="media/image174.png"/><Relationship Id="rId154" Type="http://schemas.openxmlformats.org/officeDocument/2006/relationships/image" Target="media/image103.png"/><Relationship Id="rId58" Type="http://schemas.openxmlformats.org/officeDocument/2006/relationships/image" Target="media/image183.png"/><Relationship Id="rId153" Type="http://schemas.openxmlformats.org/officeDocument/2006/relationships/image" Target="media/image5.png"/><Relationship Id="rId152" Type="http://schemas.openxmlformats.org/officeDocument/2006/relationships/image" Target="media/image119.png"/><Relationship Id="rId151" Type="http://schemas.openxmlformats.org/officeDocument/2006/relationships/image" Target="media/image96.png"/><Relationship Id="rId158" Type="http://schemas.openxmlformats.org/officeDocument/2006/relationships/image" Target="media/image69.png"/><Relationship Id="rId157" Type="http://schemas.openxmlformats.org/officeDocument/2006/relationships/image" Target="media/image26.png"/><Relationship Id="rId156" Type="http://schemas.openxmlformats.org/officeDocument/2006/relationships/image" Target="media/image68.png"/><Relationship Id="rId155" Type="http://schemas.openxmlformats.org/officeDocument/2006/relationships/image" Target="media/image23.png"/><Relationship Id="rId107" Type="http://schemas.openxmlformats.org/officeDocument/2006/relationships/image" Target="media/image145.png"/><Relationship Id="rId106" Type="http://schemas.openxmlformats.org/officeDocument/2006/relationships/image" Target="media/image192.png"/><Relationship Id="rId105" Type="http://schemas.openxmlformats.org/officeDocument/2006/relationships/image" Target="media/image60.png"/><Relationship Id="rId104" Type="http://schemas.openxmlformats.org/officeDocument/2006/relationships/image" Target="media/image195.jpg"/><Relationship Id="rId109" Type="http://schemas.openxmlformats.org/officeDocument/2006/relationships/image" Target="media/image65.png"/><Relationship Id="rId108" Type="http://schemas.openxmlformats.org/officeDocument/2006/relationships/image" Target="media/image176.png"/><Relationship Id="rId103" Type="http://schemas.openxmlformats.org/officeDocument/2006/relationships/image" Target="media/image191.jpg"/><Relationship Id="rId102" Type="http://schemas.openxmlformats.org/officeDocument/2006/relationships/image" Target="media/image157.png"/><Relationship Id="rId101" Type="http://schemas.openxmlformats.org/officeDocument/2006/relationships/image" Target="media/image19.png"/><Relationship Id="rId100" Type="http://schemas.openxmlformats.org/officeDocument/2006/relationships/image" Target="media/image49.png"/><Relationship Id="rId129" Type="http://schemas.openxmlformats.org/officeDocument/2006/relationships/image" Target="media/image110.png"/><Relationship Id="rId128" Type="http://schemas.openxmlformats.org/officeDocument/2006/relationships/image" Target="media/image181.png"/><Relationship Id="rId127" Type="http://schemas.openxmlformats.org/officeDocument/2006/relationships/image" Target="media/image190.png"/><Relationship Id="rId126" Type="http://schemas.openxmlformats.org/officeDocument/2006/relationships/image" Target="media/image45.png"/><Relationship Id="rId121" Type="http://schemas.openxmlformats.org/officeDocument/2006/relationships/image" Target="media/image203.png"/><Relationship Id="rId120" Type="http://schemas.openxmlformats.org/officeDocument/2006/relationships/image" Target="media/image199.png"/><Relationship Id="rId125" Type="http://schemas.openxmlformats.org/officeDocument/2006/relationships/image" Target="media/image54.png"/><Relationship Id="rId124" Type="http://schemas.openxmlformats.org/officeDocument/2006/relationships/image" Target="media/image32.png"/><Relationship Id="rId123" Type="http://schemas.openxmlformats.org/officeDocument/2006/relationships/image" Target="media/image33.png"/><Relationship Id="rId122" Type="http://schemas.openxmlformats.org/officeDocument/2006/relationships/image" Target="media/image198.png"/><Relationship Id="rId95" Type="http://schemas.openxmlformats.org/officeDocument/2006/relationships/image" Target="media/image70.png"/><Relationship Id="rId94" Type="http://schemas.openxmlformats.org/officeDocument/2006/relationships/image" Target="media/image135.png"/><Relationship Id="rId97" Type="http://schemas.openxmlformats.org/officeDocument/2006/relationships/image" Target="media/image58.png"/><Relationship Id="rId96" Type="http://schemas.openxmlformats.org/officeDocument/2006/relationships/image" Target="media/image21.png"/><Relationship Id="rId99" Type="http://schemas.openxmlformats.org/officeDocument/2006/relationships/image" Target="media/image78.png"/><Relationship Id="rId98" Type="http://schemas.openxmlformats.org/officeDocument/2006/relationships/image" Target="media/image39.png"/><Relationship Id="rId91" Type="http://schemas.openxmlformats.org/officeDocument/2006/relationships/image" Target="media/image7.png"/><Relationship Id="rId90" Type="http://schemas.openxmlformats.org/officeDocument/2006/relationships/image" Target="media/image155.png"/><Relationship Id="rId93" Type="http://schemas.openxmlformats.org/officeDocument/2006/relationships/image" Target="media/image136.png"/><Relationship Id="rId92" Type="http://schemas.openxmlformats.org/officeDocument/2006/relationships/image" Target="media/image10.png"/><Relationship Id="rId118" Type="http://schemas.openxmlformats.org/officeDocument/2006/relationships/image" Target="media/image67.png"/><Relationship Id="rId117" Type="http://schemas.openxmlformats.org/officeDocument/2006/relationships/image" Target="media/image168.png"/><Relationship Id="rId116" Type="http://schemas.openxmlformats.org/officeDocument/2006/relationships/image" Target="media/image200.png"/><Relationship Id="rId115" Type="http://schemas.openxmlformats.org/officeDocument/2006/relationships/image" Target="media/image196.png"/><Relationship Id="rId119" Type="http://schemas.openxmlformats.org/officeDocument/2006/relationships/image" Target="media/image73.png"/><Relationship Id="rId110" Type="http://schemas.openxmlformats.org/officeDocument/2006/relationships/image" Target="media/image9.png"/><Relationship Id="rId114" Type="http://schemas.openxmlformats.org/officeDocument/2006/relationships/image" Target="media/image138.png"/><Relationship Id="rId113" Type="http://schemas.openxmlformats.org/officeDocument/2006/relationships/image" Target="media/image202.png"/><Relationship Id="rId112" Type="http://schemas.openxmlformats.org/officeDocument/2006/relationships/image" Target="media/image153.png"/><Relationship Id="rId111" Type="http://schemas.openxmlformats.org/officeDocument/2006/relationships/image" Target="media/image197.jpg"/><Relationship Id="rId200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